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5F90" w14:textId="77777777" w:rsidR="00B16BE5" w:rsidRDefault="00B16BE5" w:rsidP="00B16BE5">
      <w:pPr>
        <w:spacing w:line="276" w:lineRule="auto"/>
        <w:jc w:val="right"/>
        <w:rPr>
          <w:rFonts w:cs="Arial"/>
          <w:b/>
          <w:color w:val="956251" w:themeColor="accent4"/>
          <w:sz w:val="23"/>
          <w:szCs w:val="23"/>
        </w:rPr>
      </w:pPr>
      <w:r>
        <w:rPr>
          <w:rFonts w:cs="Arial"/>
          <w:b/>
          <w:color w:val="956251" w:themeColor="accent4"/>
          <w:sz w:val="23"/>
          <w:szCs w:val="23"/>
        </w:rPr>
        <w:t>OBRAZEC 1</w:t>
      </w:r>
    </w:p>
    <w:p w14:paraId="593BDE6B" w14:textId="77777777" w:rsidR="00B16BE5" w:rsidRPr="008B2042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68D0972B" w14:textId="77777777" w:rsidR="00B16BE5" w:rsidRPr="004E418B" w:rsidRDefault="00B16BE5" w:rsidP="00B16BE5">
      <w:pPr>
        <w:spacing w:line="276" w:lineRule="auto"/>
        <w:jc w:val="center"/>
        <w:rPr>
          <w:rFonts w:cs="Arial"/>
          <w:b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>PRIJAVA NA JAVNI RAZPIS</w:t>
      </w:r>
    </w:p>
    <w:p w14:paraId="254446D5" w14:textId="77777777" w:rsidR="00B16BE5" w:rsidRPr="004E418B" w:rsidRDefault="00B16BE5" w:rsidP="00B16BE5">
      <w:pPr>
        <w:spacing w:line="276" w:lineRule="auto"/>
        <w:jc w:val="center"/>
        <w:rPr>
          <w:rFonts w:cs="Arial"/>
          <w:color w:val="956251" w:themeColor="accent4"/>
          <w:sz w:val="23"/>
          <w:szCs w:val="23"/>
        </w:rPr>
      </w:pPr>
      <w:r w:rsidRPr="004E418B">
        <w:rPr>
          <w:rFonts w:cs="Arial"/>
          <w:b/>
          <w:color w:val="956251" w:themeColor="accent4"/>
          <w:sz w:val="23"/>
          <w:szCs w:val="23"/>
        </w:rPr>
        <w:t xml:space="preserve">za </w:t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>zbiranje predlogov za sofinanciranje programov na področju KULTURE</w:t>
      </w:r>
      <w:r w:rsidRPr="004E418B">
        <w:rPr>
          <w:rFonts w:cs="Arial"/>
          <w:b/>
          <w:bCs/>
          <w:color w:val="956251" w:themeColor="accent4"/>
          <w:sz w:val="23"/>
          <w:szCs w:val="23"/>
          <w:shd w:val="clear" w:color="auto" w:fill="D9D1C3" w:themeFill="accent3" w:themeFillTint="66"/>
        </w:rPr>
        <w:br/>
      </w:r>
      <w:r w:rsidRPr="004E418B">
        <w:rPr>
          <w:rFonts w:cs="Arial"/>
          <w:b/>
          <w:bCs/>
          <w:color w:val="956251" w:themeColor="accent4"/>
          <w:sz w:val="23"/>
          <w:szCs w:val="23"/>
        </w:rPr>
        <w:t xml:space="preserve">v občini Benedikt za leto </w:t>
      </w:r>
      <w:r>
        <w:rPr>
          <w:rFonts w:cs="Arial"/>
          <w:b/>
          <w:bCs/>
          <w:color w:val="956251" w:themeColor="accent4"/>
          <w:sz w:val="23"/>
          <w:szCs w:val="23"/>
        </w:rPr>
        <w:t>2025</w:t>
      </w:r>
    </w:p>
    <w:p w14:paraId="475E16AC" w14:textId="77777777" w:rsidR="00B16BE5" w:rsidRDefault="00B16BE5" w:rsidP="00B16BE5">
      <w:pPr>
        <w:spacing w:line="276" w:lineRule="auto"/>
        <w:jc w:val="both"/>
        <w:rPr>
          <w:rFonts w:cs="Arial"/>
          <w:bCs/>
          <w:szCs w:val="21"/>
        </w:rPr>
      </w:pPr>
    </w:p>
    <w:p w14:paraId="7F988E49" w14:textId="77777777" w:rsidR="00B16BE5" w:rsidRPr="005F4276" w:rsidRDefault="00B16BE5" w:rsidP="00B16BE5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5F4276">
        <w:rPr>
          <w:rFonts w:cs="Arial"/>
          <w:b/>
          <w:color w:val="956251" w:themeColor="accent4"/>
          <w:szCs w:val="21"/>
        </w:rPr>
        <w:t>PODATKI O PRIJAVITELJU</w:t>
      </w:r>
    </w:p>
    <w:p w14:paraId="75B4F5CB" w14:textId="77777777" w:rsidR="00B16BE5" w:rsidRPr="004E418B" w:rsidRDefault="00B16BE5" w:rsidP="00B16BE5">
      <w:pPr>
        <w:spacing w:line="276" w:lineRule="auto"/>
        <w:jc w:val="both"/>
        <w:rPr>
          <w:rFonts w:cs="Arial"/>
          <w:szCs w:val="21"/>
        </w:rPr>
      </w:pPr>
    </w:p>
    <w:p w14:paraId="419C9E71" w14:textId="77777777" w:rsidR="00B16BE5" w:rsidRPr="004E418B" w:rsidRDefault="00B16BE5" w:rsidP="00B16BE5">
      <w:pPr>
        <w:spacing w:line="276" w:lineRule="auto"/>
        <w:jc w:val="both"/>
        <w:rPr>
          <w:rFonts w:cs="Arial"/>
          <w:szCs w:val="21"/>
        </w:rPr>
      </w:pPr>
      <w:r w:rsidRPr="004E418B">
        <w:rPr>
          <w:rFonts w:cs="Arial"/>
          <w:szCs w:val="21"/>
        </w:rPr>
        <w:t xml:space="preserve">Vpišite podatke o prijavitelju programa. Potrebno je izpolniti </w:t>
      </w:r>
      <w:r w:rsidRPr="004E418B">
        <w:rPr>
          <w:rFonts w:cs="Arial"/>
          <w:b/>
          <w:bCs/>
          <w:szCs w:val="21"/>
        </w:rPr>
        <w:t>vse</w:t>
      </w:r>
      <w:r w:rsidRPr="004E418B">
        <w:rPr>
          <w:rFonts w:cs="Arial"/>
          <w:szCs w:val="21"/>
        </w:rPr>
        <w:t xml:space="preserve"> rubrike obrazca!</w:t>
      </w:r>
    </w:p>
    <w:p w14:paraId="30771FD5" w14:textId="77777777" w:rsidR="00B16BE5" w:rsidRPr="004E418B" w:rsidRDefault="00B16BE5" w:rsidP="00B16BE5">
      <w:pPr>
        <w:spacing w:line="276" w:lineRule="auto"/>
        <w:jc w:val="both"/>
        <w:rPr>
          <w:rFonts w:cs="Arial"/>
          <w:szCs w:val="21"/>
        </w:rPr>
      </w:pPr>
    </w:p>
    <w:p w14:paraId="650CEC7E" w14:textId="77777777" w:rsidR="00B16BE5" w:rsidRPr="004E418B" w:rsidRDefault="00B16BE5" w:rsidP="00B16BE5">
      <w:pPr>
        <w:spacing w:line="276" w:lineRule="auto"/>
        <w:jc w:val="both"/>
        <w:rPr>
          <w:rFonts w:cs="Arial"/>
          <w:b/>
          <w:bCs/>
          <w:color w:val="FF0000"/>
          <w:sz w:val="23"/>
          <w:szCs w:val="23"/>
        </w:rPr>
      </w:pPr>
      <w:r w:rsidRPr="004E418B">
        <w:rPr>
          <w:rFonts w:cs="Arial"/>
          <w:b/>
          <w:bCs/>
          <w:color w:val="FF0000"/>
          <w:sz w:val="23"/>
          <w:szCs w:val="23"/>
        </w:rPr>
        <w:t xml:space="preserve">NAVODILO: Za izpolnjevanje prijave, uporabite smerno tipko </w:t>
      </w:r>
      <w:r w:rsidRPr="004E418B">
        <w:rPr>
          <w:rFonts w:cs="Arial"/>
          <w:b/>
          <w:bCs/>
          <w:color w:val="FF0000"/>
          <w:sz w:val="23"/>
          <w:szCs w:val="23"/>
        </w:rPr>
        <w:sym w:font="Wingdings" w:char="F0E2"/>
      </w:r>
      <w:r>
        <w:rPr>
          <w:rFonts w:cs="Arial"/>
          <w:b/>
          <w:bCs/>
          <w:color w:val="FF0000"/>
          <w:sz w:val="23"/>
          <w:szCs w:val="23"/>
        </w:rPr>
        <w:t xml:space="preserve"> ali z miško kliknite na polje, katerega želite izpolniti</w:t>
      </w:r>
      <w:r w:rsidRPr="004E418B">
        <w:rPr>
          <w:rFonts w:cs="Arial"/>
          <w:b/>
          <w:bCs/>
          <w:color w:val="FF0000"/>
          <w:sz w:val="23"/>
          <w:szCs w:val="23"/>
        </w:rPr>
        <w:t>.</w:t>
      </w:r>
    </w:p>
    <w:p w14:paraId="3BD98DDE" w14:textId="77777777" w:rsidR="00B16BE5" w:rsidRPr="004E418B" w:rsidRDefault="00B16BE5" w:rsidP="00B16BE5">
      <w:pPr>
        <w:spacing w:line="276" w:lineRule="auto"/>
        <w:jc w:val="both"/>
        <w:rPr>
          <w:rFonts w:cs="Arial"/>
          <w:szCs w:val="21"/>
        </w:rPr>
      </w:pPr>
      <w:bookmarkStart w:id="0" w:name="_Hlk161986156"/>
    </w:p>
    <w:tbl>
      <w:tblPr>
        <w:tblStyle w:val="Tabelasvetlamrea"/>
        <w:tblW w:w="9818" w:type="dxa"/>
        <w:jc w:val="center"/>
        <w:tblLook w:val="0000" w:firstRow="0" w:lastRow="0" w:firstColumn="0" w:lastColumn="0" w:noHBand="0" w:noVBand="0"/>
      </w:tblPr>
      <w:tblGrid>
        <w:gridCol w:w="4400"/>
        <w:gridCol w:w="1276"/>
        <w:gridCol w:w="1291"/>
        <w:gridCol w:w="142"/>
        <w:gridCol w:w="2709"/>
      </w:tblGrid>
      <w:tr w:rsidR="00B16BE5" w:rsidRPr="000A61C7" w14:paraId="2CCF45E4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24244D4D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sz w:val="21"/>
                <w:szCs w:val="21"/>
              </w:rPr>
              <w:t>Ime/naziv prijavitelja</w:t>
            </w:r>
          </w:p>
        </w:tc>
        <w:sdt>
          <w:sdtPr>
            <w:rPr>
              <w:rFonts w:cs="Arial"/>
              <w:szCs w:val="21"/>
            </w:rPr>
            <w:id w:val="1161896450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1FB639AC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1029A422" w14:textId="77777777" w:rsidTr="001045B4">
        <w:trPr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26B8FD78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</w:t>
            </w:r>
          </w:p>
          <w:p w14:paraId="21E09C91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40E33474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4"/>
          </w:tcPr>
          <w:p w14:paraId="67600E72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718323014"/>
              <w:placeholder>
                <w:docPart w:val="8212C98E5DEA49B6BB1A90961FBC9267"/>
              </w:placeholder>
            </w:sdtPr>
            <w:sdtEndPr/>
            <w:sdtContent>
              <w:p w14:paraId="6B17101E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805763331"/>
              <w:placeholder>
                <w:docPart w:val="8212C98E5DEA49B6BB1A90961FBC9267"/>
              </w:placeholder>
            </w:sdtPr>
            <w:sdtEndPr/>
            <w:sdtContent>
              <w:p w14:paraId="6ED22D88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B16BE5" w:rsidRPr="000A61C7" w14:paraId="21CB39E5" w14:textId="77777777" w:rsidTr="001045B4">
        <w:trPr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288A6B38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Naslov za vročanje</w:t>
            </w:r>
          </w:p>
          <w:p w14:paraId="61400607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je drugačen od zgornjega)</w:t>
            </w:r>
          </w:p>
          <w:p w14:paraId="70342DB5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Ulica, hišna št.:</w:t>
            </w:r>
          </w:p>
          <w:p w14:paraId="1CCA5990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Poštna št./kraj:</w:t>
            </w:r>
          </w:p>
        </w:tc>
        <w:tc>
          <w:tcPr>
            <w:tcW w:w="5418" w:type="dxa"/>
            <w:gridSpan w:val="4"/>
          </w:tcPr>
          <w:p w14:paraId="19DAB6DE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6A6160C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sdt>
            <w:sdtPr>
              <w:rPr>
                <w:rFonts w:cs="Arial"/>
                <w:szCs w:val="21"/>
              </w:rPr>
              <w:id w:val="-42904593"/>
              <w:placeholder>
                <w:docPart w:val="8212C98E5DEA49B6BB1A90961FBC9267"/>
              </w:placeholder>
            </w:sdtPr>
            <w:sdtEndPr/>
            <w:sdtContent>
              <w:p w14:paraId="5CA8BB6D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  <w:sdt>
            <w:sdtPr>
              <w:rPr>
                <w:rFonts w:cs="Arial"/>
                <w:szCs w:val="21"/>
              </w:rPr>
              <w:id w:val="-1138331819"/>
              <w:placeholder>
                <w:docPart w:val="8212C98E5DEA49B6BB1A90961FBC9267"/>
              </w:placeholder>
            </w:sdtPr>
            <w:sdtEndPr/>
            <w:sdtContent>
              <w:p w14:paraId="502B222F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sdtContent>
          </w:sdt>
        </w:tc>
      </w:tr>
      <w:tr w:rsidR="00B16BE5" w:rsidRPr="000A61C7" w14:paraId="3E314896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0C78D159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Številka odločbe o registraciji</w:t>
            </w:r>
          </w:p>
        </w:tc>
        <w:sdt>
          <w:sdtPr>
            <w:rPr>
              <w:rFonts w:cs="Arial"/>
              <w:szCs w:val="21"/>
            </w:rPr>
            <w:id w:val="-1041200419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1203FDEE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CEE02C0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03BA7405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Davčna številka</w:t>
            </w:r>
          </w:p>
        </w:tc>
        <w:sdt>
          <w:sdtPr>
            <w:rPr>
              <w:rFonts w:cs="Arial"/>
              <w:szCs w:val="21"/>
            </w:rPr>
            <w:id w:val="-70736033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230188E8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704EAC73" w14:textId="77777777" w:rsidTr="001045B4">
        <w:trPr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21EC4AC1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bookmarkStart w:id="1" w:name="_Hlk161302035"/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Zavezanec za DDV</w:t>
            </w:r>
          </w:p>
          <w:p w14:paraId="00FCA123" w14:textId="46E372C0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color w:val="FF0000"/>
                <w:sz w:val="21"/>
                <w:szCs w:val="21"/>
              </w:rPr>
              <w:t xml:space="preserve">(označite 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 xml:space="preserve">z </w:t>
            </w:r>
            <w:r w:rsidRPr="000A61C7">
              <w:rPr>
                <w:rFonts w:ascii="Segoe UI Symbol" w:eastAsia="MS Gothic" w:hAnsi="Segoe UI Symbol" w:cs="Segoe UI Symbol"/>
                <w:color w:val="FF0000"/>
                <w:sz w:val="21"/>
                <w:szCs w:val="21"/>
              </w:rPr>
              <w:t>☒</w:t>
            </w:r>
            <w:r w:rsidRPr="000A61C7">
              <w:rPr>
                <w:rFonts w:ascii="Arial" w:hAnsi="Arial" w:cs="Arial"/>
                <w:color w:val="FF0000"/>
                <w:sz w:val="21"/>
                <w:szCs w:val="21"/>
              </w:rPr>
              <w:t>)</w:t>
            </w:r>
          </w:p>
        </w:tc>
        <w:tc>
          <w:tcPr>
            <w:tcW w:w="2567" w:type="dxa"/>
            <w:gridSpan w:val="2"/>
            <w:vAlign w:val="center"/>
          </w:tcPr>
          <w:p w14:paraId="76BE7914" w14:textId="228C89E8" w:rsidR="00B16BE5" w:rsidRPr="000A61C7" w:rsidRDefault="009F50D3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48290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E0C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r w:rsidR="00904E0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16BE5" w:rsidRPr="000A61C7">
              <w:rPr>
                <w:rFonts w:ascii="Arial" w:hAnsi="Arial" w:cs="Arial"/>
                <w:sz w:val="21"/>
                <w:szCs w:val="21"/>
              </w:rPr>
              <w:t>da</w:t>
            </w:r>
          </w:p>
        </w:tc>
        <w:tc>
          <w:tcPr>
            <w:tcW w:w="2851" w:type="dxa"/>
            <w:gridSpan w:val="2"/>
            <w:vAlign w:val="center"/>
          </w:tcPr>
          <w:p w14:paraId="0437EB68" w14:textId="266B1DF2" w:rsidR="00B16BE5" w:rsidRPr="000A61C7" w:rsidRDefault="009F50D3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1137538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E0C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r w:rsidR="00904E0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B16BE5" w:rsidRPr="000A61C7">
              <w:rPr>
                <w:rFonts w:ascii="Arial" w:hAnsi="Arial" w:cs="Arial"/>
                <w:sz w:val="21"/>
                <w:szCs w:val="21"/>
              </w:rPr>
              <w:t>ne</w:t>
            </w:r>
          </w:p>
        </w:tc>
      </w:tr>
      <w:bookmarkEnd w:id="1"/>
      <w:tr w:rsidR="00B16BE5" w:rsidRPr="000A61C7" w14:paraId="7A475FFB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153AB669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Matična številka</w:t>
            </w:r>
          </w:p>
        </w:tc>
        <w:sdt>
          <w:sdtPr>
            <w:rPr>
              <w:rFonts w:cs="Arial"/>
              <w:szCs w:val="21"/>
            </w:rPr>
            <w:id w:val="-2146102171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08748CBA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73D11C37" w14:textId="77777777" w:rsidTr="001045B4">
        <w:trPr>
          <w:trHeight w:val="255"/>
          <w:jc w:val="center"/>
        </w:trPr>
        <w:tc>
          <w:tcPr>
            <w:tcW w:w="4400" w:type="dxa"/>
            <w:vMerge w:val="restart"/>
            <w:shd w:val="clear" w:color="auto" w:fill="EBDEDA" w:themeFill="accent4" w:themeFillTint="33"/>
            <w:vAlign w:val="center"/>
          </w:tcPr>
          <w:p w14:paraId="1F3A2B07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Banka, pri kateri je odprt transakcijski račun (št. TRR)</w:t>
            </w:r>
          </w:p>
        </w:tc>
        <w:tc>
          <w:tcPr>
            <w:tcW w:w="1276" w:type="dxa"/>
            <w:vAlign w:val="center"/>
          </w:tcPr>
          <w:p w14:paraId="1591755A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SI56</w:t>
            </w:r>
          </w:p>
        </w:tc>
        <w:sdt>
          <w:sdtPr>
            <w:rPr>
              <w:rFonts w:cs="Arial"/>
              <w:szCs w:val="21"/>
            </w:rPr>
            <w:id w:val="-1902281588"/>
            <w:placeholder>
              <w:docPart w:val="8212C98E5DEA49B6BB1A90961FBC9267"/>
            </w:placeholder>
          </w:sdtPr>
          <w:sdtEndPr/>
          <w:sdtContent>
            <w:tc>
              <w:tcPr>
                <w:tcW w:w="4142" w:type="dxa"/>
                <w:gridSpan w:val="3"/>
              </w:tcPr>
              <w:p w14:paraId="084FADF4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6086E18B" w14:textId="77777777" w:rsidTr="001045B4">
        <w:trPr>
          <w:trHeight w:val="255"/>
          <w:jc w:val="center"/>
        </w:trPr>
        <w:tc>
          <w:tcPr>
            <w:tcW w:w="4400" w:type="dxa"/>
            <w:vMerge/>
            <w:shd w:val="clear" w:color="auto" w:fill="EBDEDA" w:themeFill="accent4" w:themeFillTint="33"/>
            <w:vAlign w:val="center"/>
          </w:tcPr>
          <w:p w14:paraId="38345B1F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B9898E4" w14:textId="77777777" w:rsidR="00B16BE5" w:rsidRPr="000A61C7" w:rsidRDefault="00B16BE5" w:rsidP="00220699">
            <w:pPr>
              <w:spacing w:line="276" w:lineRule="auto"/>
              <w:jc w:val="right"/>
              <w:rPr>
                <w:rFonts w:ascii="Arial" w:hAnsi="Arial" w:cs="Arial"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sz w:val="21"/>
                <w:szCs w:val="21"/>
              </w:rPr>
              <w:t>Naziv banke</w:t>
            </w:r>
          </w:p>
        </w:tc>
        <w:sdt>
          <w:sdtPr>
            <w:rPr>
              <w:rFonts w:cs="Arial"/>
              <w:szCs w:val="21"/>
            </w:rPr>
            <w:id w:val="-1747874724"/>
            <w:placeholder>
              <w:docPart w:val="8212C98E5DEA49B6BB1A90961FBC9267"/>
            </w:placeholder>
          </w:sdtPr>
          <w:sdtEndPr/>
          <w:sdtContent>
            <w:tc>
              <w:tcPr>
                <w:tcW w:w="4142" w:type="dxa"/>
                <w:gridSpan w:val="3"/>
              </w:tcPr>
              <w:p w14:paraId="382E3A7F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4B243D9A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31876F4F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</w:p>
        </w:tc>
        <w:sdt>
          <w:sdtPr>
            <w:rPr>
              <w:rFonts w:cs="Arial"/>
              <w:szCs w:val="21"/>
            </w:rPr>
            <w:id w:val="-538125301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33C5ED10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722D55A9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485C1F07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Spletna stran</w:t>
            </w:r>
          </w:p>
        </w:tc>
        <w:sdt>
          <w:sdtPr>
            <w:rPr>
              <w:rFonts w:cs="Arial"/>
              <w:szCs w:val="21"/>
            </w:rPr>
            <w:id w:val="-1158920326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111F2078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5138F6A5" w14:textId="77777777" w:rsidTr="001045B4">
        <w:trPr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503C2BD4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Odgovorna oseba</w:t>
            </w:r>
          </w:p>
          <w:p w14:paraId="2F6A5289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(zakoniti zastopnik pri pravni osebi)</w:t>
            </w:r>
          </w:p>
        </w:tc>
        <w:sdt>
          <w:sdtPr>
            <w:rPr>
              <w:rFonts w:cs="Arial"/>
              <w:szCs w:val="21"/>
            </w:rPr>
            <w:id w:val="-594862929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  <w:vAlign w:val="center"/>
              </w:tcPr>
              <w:p w14:paraId="1CED288A" w14:textId="77777777" w:rsidR="00B16BE5" w:rsidRPr="000A61C7" w:rsidRDefault="00B16BE5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7C3E2EED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115B00D8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Cs/>
                <w:i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Kontaktna oseba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0A61C7">
              <w:rPr>
                <w:rFonts w:ascii="Arial" w:hAnsi="Arial" w:cs="Arial"/>
                <w:bCs/>
                <w:i/>
                <w:sz w:val="21"/>
                <w:szCs w:val="21"/>
              </w:rPr>
              <w:t>(ime in priimek)</w:t>
            </w:r>
          </w:p>
        </w:tc>
        <w:sdt>
          <w:sdtPr>
            <w:rPr>
              <w:rFonts w:cs="Arial"/>
              <w:szCs w:val="21"/>
            </w:rPr>
            <w:id w:val="-309557017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6B3C1D55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AE6E716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789B2D69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Telefon</w:t>
            </w:r>
          </w:p>
        </w:tc>
        <w:sdt>
          <w:sdtPr>
            <w:rPr>
              <w:rFonts w:cs="Arial"/>
              <w:szCs w:val="21"/>
            </w:rPr>
            <w:id w:val="-392736998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742A03F6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4B617D9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573BEE10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GSM</w:t>
            </w:r>
          </w:p>
        </w:tc>
        <w:sdt>
          <w:sdtPr>
            <w:rPr>
              <w:rFonts w:cs="Arial"/>
              <w:szCs w:val="21"/>
            </w:rPr>
            <w:id w:val="1571769892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3128C90F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8C0B19C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58BD99AD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Elektronska pošta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kontaktne osebe</w:t>
            </w:r>
          </w:p>
        </w:tc>
        <w:sdt>
          <w:sdtPr>
            <w:rPr>
              <w:rFonts w:cs="Arial"/>
              <w:szCs w:val="21"/>
            </w:rPr>
            <w:id w:val="1006791237"/>
            <w:placeholder>
              <w:docPart w:val="8212C98E5DEA49B6BB1A90961FBC9267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7CBD6460" w14:textId="77777777" w:rsidR="00B16BE5" w:rsidRPr="000A61C7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523E63F8" w14:textId="77777777" w:rsidTr="001045B4">
        <w:trPr>
          <w:trHeight w:hRule="exact" w:val="397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636A7587" w14:textId="77777777" w:rsidR="00B16BE5" w:rsidRPr="00B8098B" w:rsidRDefault="00B16BE5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Čas delovanja društva</w:t>
            </w:r>
            <w:r>
              <w:rPr>
                <w:rFonts w:ascii="Arial" w:hAnsi="Arial" w:cs="Arial"/>
                <w:sz w:val="21"/>
                <w:szCs w:val="21"/>
              </w:rPr>
              <w:t xml:space="preserve"> (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v letih)</w:t>
            </w:r>
          </w:p>
        </w:tc>
        <w:sdt>
          <w:sdtPr>
            <w:rPr>
              <w:rFonts w:cs="Arial"/>
              <w:szCs w:val="21"/>
            </w:rPr>
            <w:id w:val="-922105337"/>
            <w:placeholder>
              <w:docPart w:val="8212C98E5DEA49B6BB1A90961FBC9267"/>
            </w:placeholder>
          </w:sdtPr>
          <w:sdtEndPr/>
          <w:sdtContent>
            <w:sdt>
              <w:sdtPr>
                <w:rPr>
                  <w:rFonts w:cs="Arial"/>
                  <w:szCs w:val="21"/>
                </w:rPr>
                <w:id w:val="1412278979"/>
                <w:placeholder>
                  <w:docPart w:val="5574FC0A856E457B8EC56F18E2888C1E"/>
                </w:placeholder>
              </w:sdtPr>
              <w:sdtEndPr/>
              <w:sdtContent>
                <w:tc>
                  <w:tcPr>
                    <w:tcW w:w="5418" w:type="dxa"/>
                    <w:gridSpan w:val="4"/>
                  </w:tcPr>
                  <w:p w14:paraId="062B9D4E" w14:textId="77777777" w:rsidR="00B16BE5" w:rsidRPr="000A61C7" w:rsidRDefault="00B16BE5" w:rsidP="00220699">
                    <w:pPr>
                      <w:spacing w:line="276" w:lineRule="auto"/>
                      <w:jc w:val="both"/>
                      <w:rPr>
                        <w:rFonts w:ascii="Arial" w:hAnsi="Arial" w:cs="Arial"/>
                        <w:sz w:val="21"/>
                        <w:szCs w:val="21"/>
                      </w:rPr>
                    </w:pPr>
                    <w:r w:rsidRPr="000A61C7">
                      <w:rPr>
                        <w:rFonts w:ascii="Arial" w:hAnsi="Arial" w:cs="Arial"/>
                        <w:sz w:val="21"/>
                        <w:szCs w:val="21"/>
                      </w:rPr>
                      <w:t xml:space="preserve"> </w:t>
                    </w:r>
                  </w:p>
                </w:tc>
              </w:sdtContent>
            </w:sdt>
          </w:sdtContent>
        </w:sdt>
      </w:tr>
      <w:tr w:rsidR="00B16BE5" w:rsidRPr="00733CCA" w14:paraId="56EF8EF8" w14:textId="77777777" w:rsidTr="001045B4">
        <w:trPr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3E8E087F" w14:textId="0A22908D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Število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izvedenih </w:t>
            </w:r>
            <w:r w:rsidR="001045B4">
              <w:rPr>
                <w:rFonts w:ascii="Arial" w:hAnsi="Arial" w:cs="Arial"/>
                <w:b/>
                <w:bCs/>
                <w:sz w:val="21"/>
                <w:szCs w:val="21"/>
              </w:rPr>
              <w:t>dogodkov</w:t>
            </w: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v tekočem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obdobju financiranja v občini Benedikt</w:t>
            </w:r>
          </w:p>
          <w:p w14:paraId="69E8BD16" w14:textId="2C4A06B8" w:rsidR="00B16BE5" w:rsidRPr="000706A5" w:rsidRDefault="00B16BE5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>(priloga: seznam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izvedenih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 w:rsidR="00FD71DF">
              <w:rPr>
                <w:rFonts w:ascii="Arial" w:hAnsi="Arial" w:cs="Arial"/>
                <w:i/>
                <w:iCs/>
                <w:sz w:val="21"/>
                <w:szCs w:val="21"/>
              </w:rPr>
              <w:t>dogodkov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v tekočem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obdobju financiranja – 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>datum, naziv)</w:t>
            </w:r>
          </w:p>
        </w:tc>
        <w:sdt>
          <w:sdtPr>
            <w:rPr>
              <w:rFonts w:cs="Arial"/>
              <w:szCs w:val="21"/>
            </w:rPr>
            <w:id w:val="1069927389"/>
            <w:placeholder>
              <w:docPart w:val="66256FA95DDF4212AE1DC2256EA242A2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20AAE3BD" w14:textId="77777777" w:rsidR="00B16BE5" w:rsidRPr="00733CCA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733CCA" w14:paraId="1C9AC73F" w14:textId="77777777" w:rsidTr="001045B4">
        <w:trPr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3F4C9A9C" w14:textId="70978D58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>Število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izvedenih</w:t>
            </w: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 w:rsidR="001045B4">
              <w:rPr>
                <w:rFonts w:ascii="Arial" w:hAnsi="Arial" w:cs="Arial"/>
                <w:b/>
                <w:bCs/>
                <w:sz w:val="21"/>
                <w:szCs w:val="21"/>
              </w:rPr>
              <w:t>dogodkov</w:t>
            </w: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v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preteklem</w:t>
            </w:r>
            <w:r w:rsidRPr="00733CCA">
              <w:rPr>
                <w:rFonts w:ascii="Arial" w:hAnsi="Arial" w:cs="Arial"/>
                <w:b/>
                <w:b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1"/>
                <w:szCs w:val="21"/>
              </w:rPr>
              <w:t>obdobju financiranja v občini Benedikt</w:t>
            </w:r>
          </w:p>
          <w:p w14:paraId="78D41654" w14:textId="034E6F7C" w:rsidR="00B16BE5" w:rsidRPr="00733CCA" w:rsidRDefault="00B16BE5" w:rsidP="00220699">
            <w:pPr>
              <w:spacing w:line="276" w:lineRule="auto"/>
              <w:jc w:val="both"/>
              <w:rPr>
                <w:rFonts w:cs="Arial"/>
                <w:b/>
                <w:bCs/>
                <w:szCs w:val="21"/>
              </w:rPr>
            </w:pP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>(priloga: seznam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izvedenih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 w:rsidR="00FD71DF">
              <w:rPr>
                <w:rFonts w:ascii="Arial" w:hAnsi="Arial" w:cs="Arial"/>
                <w:i/>
                <w:iCs/>
                <w:sz w:val="21"/>
                <w:szCs w:val="21"/>
              </w:rPr>
              <w:t>dogodkov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v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preteklem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 xml:space="preserve">obdobju financiranja – </w:t>
            </w:r>
            <w:r w:rsidRPr="000706A5">
              <w:rPr>
                <w:rFonts w:ascii="Arial" w:hAnsi="Arial" w:cs="Arial"/>
                <w:i/>
                <w:iCs/>
                <w:sz w:val="21"/>
                <w:szCs w:val="21"/>
              </w:rPr>
              <w:t>datum, naziv)</w:t>
            </w:r>
          </w:p>
        </w:tc>
        <w:tc>
          <w:tcPr>
            <w:tcW w:w="5418" w:type="dxa"/>
            <w:gridSpan w:val="4"/>
          </w:tcPr>
          <w:p w14:paraId="7B69958A" w14:textId="77777777" w:rsidR="00B16BE5" w:rsidRDefault="00B16BE5" w:rsidP="00220699">
            <w:pPr>
              <w:spacing w:line="276" w:lineRule="auto"/>
              <w:jc w:val="both"/>
              <w:rPr>
                <w:rFonts w:cs="Arial"/>
                <w:szCs w:val="21"/>
              </w:rPr>
            </w:pPr>
          </w:p>
        </w:tc>
      </w:tr>
      <w:tr w:rsidR="00DE04F7" w:rsidRPr="004349DF" w14:paraId="237160C0" w14:textId="77777777" w:rsidTr="001045B4">
        <w:trPr>
          <w:jc w:val="center"/>
        </w:trPr>
        <w:tc>
          <w:tcPr>
            <w:tcW w:w="4400" w:type="dxa"/>
            <w:vMerge w:val="restart"/>
            <w:shd w:val="clear" w:color="auto" w:fill="EBDEDA" w:themeFill="accent4" w:themeFillTint="33"/>
            <w:vAlign w:val="center"/>
          </w:tcPr>
          <w:p w14:paraId="78DA75F4" w14:textId="77777777" w:rsidR="00DE04F7" w:rsidRDefault="00DE04F7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lastRenderedPageBreak/>
              <w:t>Znotraj društva delujejo posamezne sekcije</w:t>
            </w:r>
          </w:p>
          <w:p w14:paraId="4B12C445" w14:textId="77777777" w:rsidR="008A4290" w:rsidRPr="008A4290" w:rsidRDefault="008A4290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6FEC0913" w14:textId="4C949BC1" w:rsidR="00DE04F7" w:rsidRPr="004349DF" w:rsidRDefault="00DE04F7" w:rsidP="00220699">
            <w:pPr>
              <w:spacing w:line="276" w:lineRule="auto"/>
              <w:jc w:val="right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4349DF">
              <w:rPr>
                <w:rFonts w:ascii="Arial" w:hAnsi="Arial" w:cs="Arial"/>
                <w:sz w:val="21"/>
                <w:szCs w:val="21"/>
              </w:rPr>
              <w:t xml:space="preserve">Če </w:t>
            </w:r>
            <w:r w:rsidRPr="004349DF">
              <w:rPr>
                <w:rFonts w:ascii="Arial" w:hAnsi="Arial" w:cs="Arial"/>
                <w:b/>
                <w:bCs/>
                <w:sz w:val="21"/>
                <w:szCs w:val="21"/>
              </w:rPr>
              <w:t>DA,</w:t>
            </w:r>
            <w:r w:rsidRPr="004349DF">
              <w:rPr>
                <w:rFonts w:ascii="Arial" w:hAnsi="Arial" w:cs="Arial"/>
                <w:sz w:val="21"/>
                <w:szCs w:val="21"/>
              </w:rPr>
              <w:t xml:space="preserve"> naštejte sekcije</w:t>
            </w:r>
            <w:r>
              <w:rPr>
                <w:rFonts w:ascii="Arial" w:hAnsi="Arial" w:cs="Arial"/>
                <w:sz w:val="21"/>
                <w:szCs w:val="21"/>
              </w:rPr>
              <w:t xml:space="preserve"> in pripišite število članov v sekciji</w:t>
            </w:r>
            <w:r w:rsidRPr="004349DF">
              <w:rPr>
                <w:rFonts w:ascii="Arial" w:hAnsi="Arial" w:cs="Arial"/>
                <w:sz w:val="21"/>
                <w:szCs w:val="21"/>
              </w:rPr>
              <w:t>:</w:t>
            </w:r>
          </w:p>
        </w:tc>
        <w:tc>
          <w:tcPr>
            <w:tcW w:w="2709" w:type="dxa"/>
            <w:gridSpan w:val="3"/>
            <w:vAlign w:val="center"/>
          </w:tcPr>
          <w:p w14:paraId="4D250C6C" w14:textId="03F69CAC" w:rsidR="00DE04F7" w:rsidRPr="004349DF" w:rsidRDefault="00DE04F7" w:rsidP="00220699">
            <w:pPr>
              <w:spacing w:line="276" w:lineRule="auto"/>
              <w:rPr>
                <w:rFonts w:cs="Arial"/>
                <w:szCs w:val="21"/>
              </w:rPr>
            </w:pPr>
            <w:r>
              <w:rPr>
                <w:rFonts w:ascii="MS Gothic" w:eastAsia="MS Gothic" w:hAnsi="MS Gothic" w:cs="Arial" w:hint="eastAsia"/>
                <w:sz w:val="21"/>
                <w:szCs w:val="21"/>
              </w:rPr>
              <w:t>☐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da</w:t>
            </w:r>
          </w:p>
        </w:tc>
        <w:tc>
          <w:tcPr>
            <w:tcW w:w="2709" w:type="dxa"/>
            <w:vAlign w:val="center"/>
          </w:tcPr>
          <w:p w14:paraId="215A6214" w14:textId="2B0CBF84" w:rsidR="00DE04F7" w:rsidRPr="004349DF" w:rsidRDefault="00DE04F7" w:rsidP="00220699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Segoe UI Symbol" w:eastAsia="MS Gothic" w:hAnsi="Segoe UI Symbol" w:cs="Segoe UI Symbol"/>
                <w:sz w:val="21"/>
                <w:szCs w:val="21"/>
              </w:rPr>
              <w:t>☐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ne</w:t>
            </w:r>
          </w:p>
        </w:tc>
      </w:tr>
      <w:tr w:rsidR="00DE04F7" w:rsidRPr="004349DF" w14:paraId="2489D174" w14:textId="77777777" w:rsidTr="001045B4">
        <w:trPr>
          <w:trHeight w:hRule="exact" w:val="397"/>
          <w:jc w:val="center"/>
        </w:trPr>
        <w:tc>
          <w:tcPr>
            <w:tcW w:w="4400" w:type="dxa"/>
            <w:vMerge/>
            <w:shd w:val="clear" w:color="auto" w:fill="EBDEDA" w:themeFill="accent4" w:themeFillTint="33"/>
            <w:vAlign w:val="center"/>
          </w:tcPr>
          <w:p w14:paraId="4F99642A" w14:textId="77777777" w:rsidR="00DE04F7" w:rsidRPr="004349DF" w:rsidRDefault="00DE04F7" w:rsidP="00220699">
            <w:pPr>
              <w:spacing w:line="276" w:lineRule="auto"/>
              <w:jc w:val="righ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09" w:type="dxa"/>
            <w:gridSpan w:val="3"/>
            <w:vAlign w:val="center"/>
          </w:tcPr>
          <w:p w14:paraId="2D05B137" w14:textId="55A05C25" w:rsidR="00DE04F7" w:rsidRPr="00DE04F7" w:rsidRDefault="00DE04F7" w:rsidP="00220699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Vrste sekcij</w:t>
            </w:r>
          </w:p>
        </w:tc>
        <w:tc>
          <w:tcPr>
            <w:tcW w:w="2709" w:type="dxa"/>
            <w:vAlign w:val="center"/>
          </w:tcPr>
          <w:p w14:paraId="4AA484DC" w14:textId="34CAA702" w:rsidR="00DE04F7" w:rsidRPr="00DE04F7" w:rsidRDefault="00DE04F7" w:rsidP="00220699">
            <w:pPr>
              <w:spacing w:line="276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Število članov</w:t>
            </w:r>
          </w:p>
        </w:tc>
      </w:tr>
      <w:tr w:rsidR="00DE04F7" w:rsidRPr="004349DF" w14:paraId="502CB769" w14:textId="77777777" w:rsidTr="001045B4">
        <w:trPr>
          <w:trHeight w:hRule="exact" w:val="397"/>
          <w:jc w:val="center"/>
        </w:trPr>
        <w:tc>
          <w:tcPr>
            <w:tcW w:w="4400" w:type="dxa"/>
            <w:vMerge/>
            <w:shd w:val="clear" w:color="auto" w:fill="EBDEDA" w:themeFill="accent4" w:themeFillTint="33"/>
            <w:vAlign w:val="center"/>
          </w:tcPr>
          <w:p w14:paraId="234C292A" w14:textId="77777777" w:rsidR="00DE04F7" w:rsidRPr="004349DF" w:rsidRDefault="00DE04F7" w:rsidP="00220699">
            <w:pPr>
              <w:spacing w:line="276" w:lineRule="auto"/>
              <w:jc w:val="right"/>
              <w:rPr>
                <w:rFonts w:cs="Arial"/>
                <w:szCs w:val="21"/>
              </w:rPr>
            </w:pPr>
          </w:p>
        </w:tc>
        <w:sdt>
          <w:sdtPr>
            <w:rPr>
              <w:rFonts w:cs="Arial"/>
              <w:szCs w:val="21"/>
            </w:rPr>
            <w:id w:val="-1570579448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gridSpan w:val="3"/>
                <w:vAlign w:val="center"/>
              </w:tcPr>
              <w:p w14:paraId="109F4FBD" w14:textId="164616AE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204444360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vAlign w:val="center"/>
              </w:tcPr>
              <w:p w14:paraId="3BD40766" w14:textId="2EFC1668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DE04F7" w:rsidRPr="004349DF" w14:paraId="018252D4" w14:textId="77777777" w:rsidTr="001045B4">
        <w:trPr>
          <w:trHeight w:hRule="exact" w:val="397"/>
          <w:jc w:val="center"/>
        </w:trPr>
        <w:tc>
          <w:tcPr>
            <w:tcW w:w="4400" w:type="dxa"/>
            <w:vMerge/>
            <w:shd w:val="clear" w:color="auto" w:fill="EBDEDA" w:themeFill="accent4" w:themeFillTint="33"/>
            <w:vAlign w:val="center"/>
          </w:tcPr>
          <w:p w14:paraId="5E850B70" w14:textId="77777777" w:rsidR="00DE04F7" w:rsidRPr="004349DF" w:rsidRDefault="00DE04F7" w:rsidP="00220699">
            <w:pPr>
              <w:spacing w:line="276" w:lineRule="auto"/>
              <w:jc w:val="right"/>
              <w:rPr>
                <w:rFonts w:cs="Arial"/>
                <w:szCs w:val="21"/>
              </w:rPr>
            </w:pPr>
          </w:p>
        </w:tc>
        <w:sdt>
          <w:sdtPr>
            <w:rPr>
              <w:rFonts w:cs="Arial"/>
              <w:szCs w:val="21"/>
            </w:rPr>
            <w:id w:val="-2100548103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gridSpan w:val="3"/>
                <w:vAlign w:val="center"/>
              </w:tcPr>
              <w:p w14:paraId="24C1C4A0" w14:textId="411813DF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500274213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vAlign w:val="center"/>
              </w:tcPr>
              <w:p w14:paraId="3114AECA" w14:textId="70B49CF1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DE04F7" w:rsidRPr="004349DF" w14:paraId="30BE72D7" w14:textId="77777777" w:rsidTr="001045B4">
        <w:trPr>
          <w:trHeight w:hRule="exact" w:val="397"/>
          <w:jc w:val="center"/>
        </w:trPr>
        <w:tc>
          <w:tcPr>
            <w:tcW w:w="4400" w:type="dxa"/>
            <w:vMerge/>
            <w:shd w:val="clear" w:color="auto" w:fill="EBDEDA" w:themeFill="accent4" w:themeFillTint="33"/>
            <w:vAlign w:val="center"/>
          </w:tcPr>
          <w:p w14:paraId="7FB04184" w14:textId="77777777" w:rsidR="00DE04F7" w:rsidRPr="004349DF" w:rsidRDefault="00DE04F7" w:rsidP="00220699">
            <w:pPr>
              <w:spacing w:line="276" w:lineRule="auto"/>
              <w:jc w:val="right"/>
              <w:rPr>
                <w:rFonts w:cs="Arial"/>
                <w:szCs w:val="21"/>
              </w:rPr>
            </w:pPr>
          </w:p>
        </w:tc>
        <w:sdt>
          <w:sdtPr>
            <w:rPr>
              <w:rFonts w:cs="Arial"/>
              <w:szCs w:val="21"/>
            </w:rPr>
            <w:id w:val="1556972483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gridSpan w:val="3"/>
                <w:vAlign w:val="center"/>
              </w:tcPr>
              <w:p w14:paraId="4CF6C14C" w14:textId="67C70052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255027880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vAlign w:val="center"/>
              </w:tcPr>
              <w:p w14:paraId="27CE4F21" w14:textId="26306CF0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DE04F7" w:rsidRPr="004349DF" w14:paraId="317DC3E6" w14:textId="77777777" w:rsidTr="001045B4">
        <w:trPr>
          <w:trHeight w:hRule="exact" w:val="397"/>
          <w:jc w:val="center"/>
        </w:trPr>
        <w:tc>
          <w:tcPr>
            <w:tcW w:w="4400" w:type="dxa"/>
            <w:vMerge/>
            <w:shd w:val="clear" w:color="auto" w:fill="EBDEDA" w:themeFill="accent4" w:themeFillTint="33"/>
            <w:vAlign w:val="center"/>
          </w:tcPr>
          <w:p w14:paraId="6AB1D3CF" w14:textId="77777777" w:rsidR="00DE04F7" w:rsidRPr="004349DF" w:rsidRDefault="00DE04F7" w:rsidP="00220699">
            <w:pPr>
              <w:spacing w:line="276" w:lineRule="auto"/>
              <w:jc w:val="right"/>
              <w:rPr>
                <w:rFonts w:cs="Arial"/>
                <w:szCs w:val="21"/>
              </w:rPr>
            </w:pPr>
          </w:p>
        </w:tc>
        <w:sdt>
          <w:sdtPr>
            <w:rPr>
              <w:rFonts w:cs="Arial"/>
              <w:szCs w:val="21"/>
            </w:rPr>
            <w:id w:val="1319222818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gridSpan w:val="3"/>
                <w:vAlign w:val="center"/>
              </w:tcPr>
              <w:p w14:paraId="4317A4C2" w14:textId="0A5CB1BE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-896891172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vAlign w:val="center"/>
              </w:tcPr>
              <w:p w14:paraId="7D188A47" w14:textId="44D0494F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DE04F7" w:rsidRPr="004349DF" w14:paraId="0605354D" w14:textId="77777777" w:rsidTr="001045B4">
        <w:trPr>
          <w:trHeight w:hRule="exact" w:val="397"/>
          <w:jc w:val="center"/>
        </w:trPr>
        <w:tc>
          <w:tcPr>
            <w:tcW w:w="4400" w:type="dxa"/>
            <w:vMerge/>
            <w:shd w:val="clear" w:color="auto" w:fill="EBDEDA" w:themeFill="accent4" w:themeFillTint="33"/>
            <w:vAlign w:val="center"/>
          </w:tcPr>
          <w:p w14:paraId="15487162" w14:textId="77777777" w:rsidR="00DE04F7" w:rsidRPr="004349DF" w:rsidRDefault="00DE04F7" w:rsidP="00220699">
            <w:pPr>
              <w:spacing w:line="276" w:lineRule="auto"/>
              <w:jc w:val="right"/>
              <w:rPr>
                <w:rFonts w:cs="Arial"/>
                <w:szCs w:val="21"/>
              </w:rPr>
            </w:pPr>
          </w:p>
        </w:tc>
        <w:sdt>
          <w:sdtPr>
            <w:rPr>
              <w:rFonts w:cs="Arial"/>
              <w:szCs w:val="21"/>
            </w:rPr>
            <w:id w:val="858933859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gridSpan w:val="3"/>
                <w:vAlign w:val="center"/>
              </w:tcPr>
              <w:p w14:paraId="132EE32A" w14:textId="68D11FFE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  <w:sdt>
          <w:sdtPr>
            <w:rPr>
              <w:rFonts w:cs="Arial"/>
              <w:szCs w:val="21"/>
            </w:rPr>
            <w:id w:val="1567458595"/>
            <w:placeholder>
              <w:docPart w:val="DefaultPlaceholder_-1854013440"/>
            </w:placeholder>
          </w:sdtPr>
          <w:sdtEndPr/>
          <w:sdtContent>
            <w:tc>
              <w:tcPr>
                <w:tcW w:w="2709" w:type="dxa"/>
                <w:vAlign w:val="center"/>
              </w:tcPr>
              <w:p w14:paraId="173276D3" w14:textId="0F40EA32" w:rsidR="00DE04F7" w:rsidRPr="00DE04F7" w:rsidRDefault="00DE04F7" w:rsidP="00220699">
                <w:pPr>
                  <w:spacing w:line="276" w:lineRule="auto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706A5" w14:paraId="5598500A" w14:textId="77777777" w:rsidTr="001045B4">
        <w:trPr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56350756" w14:textId="77777777" w:rsidR="00B16BE5" w:rsidRPr="000706A5" w:rsidRDefault="00B16BE5" w:rsidP="00220699">
            <w:pPr>
              <w:spacing w:line="276" w:lineRule="auto"/>
              <w:jc w:val="both"/>
              <w:rPr>
                <w:rFonts w:ascii="Arial" w:hAnsi="Arial" w:cs="Arial"/>
                <w:i/>
                <w:iCs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Izvedba občnega zbora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1"/>
                <w:szCs w:val="21"/>
              </w:rPr>
              <w:t>(datum in kraj izvedbe)</w:t>
            </w:r>
          </w:p>
        </w:tc>
        <w:sdt>
          <w:sdtPr>
            <w:rPr>
              <w:rFonts w:cs="Arial"/>
              <w:szCs w:val="21"/>
            </w:rPr>
            <w:id w:val="-1095166635"/>
            <w:placeholder>
              <w:docPart w:val="FDBB8B7056C841AEA5BD0E776A7EF83B"/>
            </w:placeholder>
          </w:sdtPr>
          <w:sdtEndPr/>
          <w:sdtContent>
            <w:tc>
              <w:tcPr>
                <w:tcW w:w="5418" w:type="dxa"/>
                <w:gridSpan w:val="4"/>
              </w:tcPr>
              <w:p w14:paraId="4B6750EC" w14:textId="77777777" w:rsidR="00B16BE5" w:rsidRPr="000706A5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904E0C" w:rsidRPr="000A61C7" w14:paraId="6961470D" w14:textId="77777777" w:rsidTr="001045B4">
        <w:trPr>
          <w:trHeight w:hRule="exact" w:val="397"/>
          <w:jc w:val="center"/>
        </w:trPr>
        <w:tc>
          <w:tcPr>
            <w:tcW w:w="4400" w:type="dxa"/>
            <w:vMerge w:val="restart"/>
            <w:shd w:val="clear" w:color="auto" w:fill="EBDEDA" w:themeFill="accent4" w:themeFillTint="33"/>
            <w:vAlign w:val="center"/>
          </w:tcPr>
          <w:p w14:paraId="4F437576" w14:textId="77777777" w:rsidR="00904E0C" w:rsidRDefault="00904E0C" w:rsidP="00904E0C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sz w:val="21"/>
                <w:szCs w:val="21"/>
              </w:rPr>
              <w:t>Delovanje v javnem interesu</w:t>
            </w:r>
            <w:r>
              <w:rPr>
                <w:rStyle w:val="Sprotnaopomba-sklic"/>
                <w:rFonts w:ascii="Arial" w:hAnsi="Arial" w:cs="Arial"/>
                <w:b/>
                <w:bCs/>
                <w:sz w:val="21"/>
                <w:szCs w:val="21"/>
              </w:rPr>
              <w:footnoteReference w:id="1"/>
            </w:r>
          </w:p>
          <w:p w14:paraId="69FE03EF" w14:textId="77777777" w:rsidR="00904E0C" w:rsidRPr="003F653A" w:rsidRDefault="00904E0C" w:rsidP="00904E0C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0E9E062" w14:textId="77777777" w:rsidR="00904E0C" w:rsidRDefault="00904E0C" w:rsidP="00904E0C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 xml:space="preserve">Če DA, vpišite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številko in datum odločbe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ter </w:t>
            </w: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organ,</w:t>
            </w:r>
            <w:r w:rsidRPr="000A61C7">
              <w:rPr>
                <w:rFonts w:ascii="Arial" w:hAnsi="Arial" w:cs="Arial"/>
                <w:sz w:val="21"/>
                <w:szCs w:val="21"/>
              </w:rPr>
              <w:t xml:space="preserve"> ki je odločbo izdal</w:t>
            </w:r>
          </w:p>
        </w:tc>
        <w:tc>
          <w:tcPr>
            <w:tcW w:w="2709" w:type="dxa"/>
            <w:gridSpan w:val="3"/>
            <w:vAlign w:val="center"/>
          </w:tcPr>
          <w:p w14:paraId="3751F368" w14:textId="7D9CC966" w:rsidR="00904E0C" w:rsidRDefault="009F50D3" w:rsidP="00904E0C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698781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E0C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r w:rsidR="00904E0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04E0C" w:rsidRPr="000A61C7">
              <w:rPr>
                <w:rFonts w:ascii="Arial" w:hAnsi="Arial" w:cs="Arial"/>
                <w:sz w:val="21"/>
                <w:szCs w:val="21"/>
              </w:rPr>
              <w:t>da</w:t>
            </w:r>
          </w:p>
        </w:tc>
        <w:tc>
          <w:tcPr>
            <w:tcW w:w="2709" w:type="dxa"/>
            <w:vAlign w:val="center"/>
          </w:tcPr>
          <w:p w14:paraId="5DF3B485" w14:textId="4313D707" w:rsidR="00904E0C" w:rsidRDefault="009F50D3" w:rsidP="00904E0C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1348293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E0C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r w:rsidR="00904E0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04E0C" w:rsidRPr="000A61C7">
              <w:rPr>
                <w:rFonts w:ascii="Arial" w:hAnsi="Arial" w:cs="Arial"/>
                <w:sz w:val="21"/>
                <w:szCs w:val="21"/>
              </w:rPr>
              <w:t>ne</w:t>
            </w:r>
          </w:p>
        </w:tc>
      </w:tr>
      <w:tr w:rsidR="00B16BE5" w:rsidRPr="000A61C7" w14:paraId="65FB78D2" w14:textId="77777777" w:rsidTr="001045B4">
        <w:trPr>
          <w:trHeight w:val="473"/>
          <w:jc w:val="center"/>
        </w:trPr>
        <w:tc>
          <w:tcPr>
            <w:tcW w:w="4400" w:type="dxa"/>
            <w:vMerge/>
            <w:shd w:val="clear" w:color="auto" w:fill="EBDEDA" w:themeFill="accent4" w:themeFillTint="33"/>
            <w:vAlign w:val="center"/>
          </w:tcPr>
          <w:p w14:paraId="53EFBDC6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</w:tc>
        <w:tc>
          <w:tcPr>
            <w:tcW w:w="2709" w:type="dxa"/>
            <w:gridSpan w:val="3"/>
          </w:tcPr>
          <w:p w14:paraId="2F503F08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Številka in datum odločbe</w:t>
            </w:r>
          </w:p>
        </w:tc>
        <w:sdt>
          <w:sdtPr>
            <w:rPr>
              <w:rFonts w:cs="Arial"/>
              <w:szCs w:val="21"/>
            </w:rPr>
            <w:id w:val="769590891"/>
            <w:placeholder>
              <w:docPart w:val="087A7E86755544A895C23984691279CE"/>
            </w:placeholder>
          </w:sdtPr>
          <w:sdtEndPr/>
          <w:sdtContent>
            <w:tc>
              <w:tcPr>
                <w:tcW w:w="2709" w:type="dxa"/>
              </w:tcPr>
              <w:p w14:paraId="348ED12D" w14:textId="77777777" w:rsidR="00B16BE5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B16BE5" w:rsidRPr="000A61C7" w14:paraId="0D978B01" w14:textId="77777777" w:rsidTr="001045B4">
        <w:trPr>
          <w:trHeight w:hRule="exact" w:val="472"/>
          <w:jc w:val="center"/>
        </w:trPr>
        <w:tc>
          <w:tcPr>
            <w:tcW w:w="4400" w:type="dxa"/>
            <w:vMerge/>
            <w:shd w:val="clear" w:color="auto" w:fill="EBDEDA" w:themeFill="accent4" w:themeFillTint="33"/>
            <w:vAlign w:val="center"/>
          </w:tcPr>
          <w:p w14:paraId="7B570972" w14:textId="77777777" w:rsidR="00B16BE5" w:rsidRPr="000A61C7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2709" w:type="dxa"/>
            <w:gridSpan w:val="3"/>
          </w:tcPr>
          <w:p w14:paraId="55124F9A" w14:textId="77777777" w:rsidR="00B16BE5" w:rsidRDefault="00B16BE5" w:rsidP="00220699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sz w:val="21"/>
                <w:szCs w:val="21"/>
              </w:rPr>
              <w:t>Organ, ki je odločbo izdal</w:t>
            </w:r>
          </w:p>
        </w:tc>
        <w:sdt>
          <w:sdtPr>
            <w:rPr>
              <w:rFonts w:cs="Arial"/>
              <w:szCs w:val="21"/>
            </w:rPr>
            <w:id w:val="-22484368"/>
            <w:placeholder>
              <w:docPart w:val="4F7733E935D5487AA92D1E08FD925F6E"/>
            </w:placeholder>
          </w:sdtPr>
          <w:sdtEndPr/>
          <w:sdtContent>
            <w:tc>
              <w:tcPr>
                <w:tcW w:w="2709" w:type="dxa"/>
              </w:tcPr>
              <w:p w14:paraId="3A84A415" w14:textId="77777777" w:rsidR="00B16BE5" w:rsidRDefault="00B16BE5" w:rsidP="00220699">
                <w:pPr>
                  <w:spacing w:line="276" w:lineRule="auto"/>
                  <w:jc w:val="both"/>
                  <w:rPr>
                    <w:rFonts w:ascii="Arial" w:hAnsi="Arial" w:cs="Arial"/>
                    <w:sz w:val="21"/>
                    <w:szCs w:val="21"/>
                  </w:rPr>
                </w:pPr>
                <w:r w:rsidRPr="000A61C7">
                  <w:rPr>
                    <w:rFonts w:ascii="Arial" w:hAnsi="Arial" w:cs="Arial"/>
                    <w:sz w:val="21"/>
                    <w:szCs w:val="21"/>
                  </w:rPr>
                  <w:t xml:space="preserve"> </w:t>
                </w:r>
              </w:p>
            </w:tc>
          </w:sdtContent>
        </w:sdt>
      </w:tr>
      <w:tr w:rsidR="00904E0C" w:rsidRPr="000A61C7" w14:paraId="016812AD" w14:textId="77777777" w:rsidTr="001045B4">
        <w:trPr>
          <w:trHeight w:hRule="exact" w:val="1298"/>
          <w:jc w:val="center"/>
        </w:trPr>
        <w:tc>
          <w:tcPr>
            <w:tcW w:w="4400" w:type="dxa"/>
            <w:shd w:val="clear" w:color="auto" w:fill="EBDEDA" w:themeFill="accent4" w:themeFillTint="33"/>
            <w:vAlign w:val="center"/>
          </w:tcPr>
          <w:p w14:paraId="09BC62E2" w14:textId="77777777" w:rsidR="00904E0C" w:rsidRPr="000A61C7" w:rsidRDefault="00904E0C" w:rsidP="00904E0C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b/>
                <w:bCs/>
                <w:sz w:val="21"/>
                <w:szCs w:val="21"/>
              </w:rPr>
              <w:t>Društvo se prvič prijavlja na razpis</w:t>
            </w:r>
          </w:p>
          <w:p w14:paraId="1B2A3073" w14:textId="77777777" w:rsidR="00904E0C" w:rsidRPr="000A61C7" w:rsidRDefault="00904E0C" w:rsidP="00904E0C">
            <w:pPr>
              <w:spacing w:line="276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 w:rsidRPr="000A61C7">
              <w:rPr>
                <w:rFonts w:ascii="Arial" w:hAnsi="Arial" w:cs="Arial"/>
                <w:i/>
                <w:iCs/>
                <w:sz w:val="21"/>
                <w:szCs w:val="21"/>
              </w:rPr>
              <w:t>(če se društvo prvič prijavlja na razpis, priložite statut društva oziroma dokazilo, da društvo opravlja redno dejavnost)</w:t>
            </w:r>
          </w:p>
        </w:tc>
        <w:tc>
          <w:tcPr>
            <w:tcW w:w="2709" w:type="dxa"/>
            <w:gridSpan w:val="3"/>
            <w:vAlign w:val="center"/>
          </w:tcPr>
          <w:p w14:paraId="3C917608" w14:textId="01459C6F" w:rsidR="00904E0C" w:rsidRPr="000A61C7" w:rsidRDefault="009F50D3" w:rsidP="00904E0C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-1789579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E0C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r w:rsidR="00904E0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04E0C" w:rsidRPr="000A61C7">
              <w:rPr>
                <w:rFonts w:ascii="Arial" w:hAnsi="Arial" w:cs="Arial"/>
                <w:sz w:val="21"/>
                <w:szCs w:val="21"/>
              </w:rPr>
              <w:t>da</w:t>
            </w:r>
          </w:p>
        </w:tc>
        <w:tc>
          <w:tcPr>
            <w:tcW w:w="2709" w:type="dxa"/>
            <w:vAlign w:val="center"/>
          </w:tcPr>
          <w:p w14:paraId="3369EAF9" w14:textId="78FE3101" w:rsidR="00904E0C" w:rsidRPr="000A61C7" w:rsidRDefault="009F50D3" w:rsidP="00904E0C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sdt>
              <w:sdtPr>
                <w:rPr>
                  <w:rFonts w:cs="Arial"/>
                  <w:szCs w:val="21"/>
                </w:rPr>
                <w:id w:val="2100524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04E0C">
                  <w:rPr>
                    <w:rFonts w:ascii="MS Gothic" w:eastAsia="MS Gothic" w:hAnsi="MS Gothic" w:cs="Arial" w:hint="eastAsia"/>
                    <w:sz w:val="21"/>
                    <w:szCs w:val="21"/>
                  </w:rPr>
                  <w:t>☐</w:t>
                </w:r>
              </w:sdtContent>
            </w:sdt>
            <w:r w:rsidR="00904E0C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04E0C" w:rsidRPr="000A61C7">
              <w:rPr>
                <w:rFonts w:ascii="Arial" w:hAnsi="Arial" w:cs="Arial"/>
                <w:sz w:val="21"/>
                <w:szCs w:val="21"/>
              </w:rPr>
              <w:t>ne</w:t>
            </w:r>
          </w:p>
        </w:tc>
      </w:tr>
    </w:tbl>
    <w:p w14:paraId="10A11D84" w14:textId="77777777" w:rsidR="00B16BE5" w:rsidRDefault="00B16BE5" w:rsidP="00B16BE5">
      <w:pPr>
        <w:spacing w:line="276" w:lineRule="auto"/>
        <w:jc w:val="both"/>
        <w:rPr>
          <w:rFonts w:cs="Arial"/>
          <w:szCs w:val="21"/>
        </w:rPr>
      </w:pPr>
    </w:p>
    <w:p w14:paraId="6A7B370B" w14:textId="77777777" w:rsidR="0009580C" w:rsidRDefault="0009580C" w:rsidP="00B16BE5">
      <w:pPr>
        <w:spacing w:line="276" w:lineRule="auto"/>
        <w:jc w:val="both"/>
        <w:rPr>
          <w:rFonts w:cs="Arial"/>
          <w:szCs w:val="21"/>
        </w:rPr>
      </w:pPr>
    </w:p>
    <w:bookmarkEnd w:id="0"/>
    <w:p w14:paraId="0FF5F9F1" w14:textId="77777777" w:rsidR="00B16BE5" w:rsidRDefault="00B16BE5" w:rsidP="0009580C">
      <w:pPr>
        <w:pBdr>
          <w:top w:val="single" w:sz="12" w:space="1" w:color="auto"/>
        </w:pBdr>
        <w:spacing w:line="276" w:lineRule="auto"/>
        <w:jc w:val="both"/>
        <w:rPr>
          <w:rFonts w:cs="Arial"/>
          <w:szCs w:val="21"/>
        </w:rPr>
      </w:pPr>
    </w:p>
    <w:p w14:paraId="06752A8E" w14:textId="77777777" w:rsidR="0009580C" w:rsidRPr="007136B1" w:rsidRDefault="0009580C" w:rsidP="0009580C">
      <w:pPr>
        <w:pBdr>
          <w:top w:val="single" w:sz="12" w:space="1" w:color="auto"/>
        </w:pBdr>
        <w:spacing w:line="276" w:lineRule="auto"/>
        <w:jc w:val="both"/>
        <w:rPr>
          <w:rFonts w:cs="Arial"/>
          <w:szCs w:val="21"/>
        </w:rPr>
      </w:pP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6237"/>
        <w:gridCol w:w="2835"/>
      </w:tblGrid>
      <w:tr w:rsidR="00B16BE5" w:rsidRPr="005D50B6" w14:paraId="5303EDE7" w14:textId="77777777" w:rsidTr="00A90596">
        <w:tc>
          <w:tcPr>
            <w:tcW w:w="6237" w:type="dxa"/>
            <w:shd w:val="clear" w:color="auto" w:fill="EBDEDA" w:themeFill="accent4" w:themeFillTint="33"/>
            <w:vAlign w:val="center"/>
          </w:tcPr>
          <w:p w14:paraId="6A825F3D" w14:textId="77777777" w:rsidR="00B16BE5" w:rsidRPr="005D50B6" w:rsidRDefault="00B16BE5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Redna dejavnost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268C90B3" w14:textId="77777777" w:rsidR="00B16BE5" w:rsidRPr="005D50B6" w:rsidRDefault="00B16BE5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ŠT. TOČK po kriteriju 1</w:t>
            </w:r>
          </w:p>
          <w:p w14:paraId="7997E39D" w14:textId="77777777" w:rsidR="00B16BE5" w:rsidRPr="005D50B6" w:rsidRDefault="00B16BE5" w:rsidP="00220699">
            <w:pPr>
              <w:spacing w:line="276" w:lineRule="auto"/>
              <w:jc w:val="center"/>
              <w:rPr>
                <w:b/>
              </w:rPr>
            </w:pPr>
            <w:r w:rsidRPr="005D50B6">
              <w:rPr>
                <w:b/>
              </w:rPr>
              <w:t>(izpolni komisija)</w:t>
            </w:r>
          </w:p>
        </w:tc>
      </w:tr>
      <w:tr w:rsidR="00B16BE5" w14:paraId="1B71F87B" w14:textId="77777777" w:rsidTr="00A90596">
        <w:tc>
          <w:tcPr>
            <w:tcW w:w="6237" w:type="dxa"/>
            <w:vAlign w:val="center"/>
          </w:tcPr>
          <w:p w14:paraId="58CA9819" w14:textId="77777777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Čas delovanja (kriterij 1.1.)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6F39E779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1E7A777B" w14:textId="77777777" w:rsidTr="00A90596">
        <w:tc>
          <w:tcPr>
            <w:tcW w:w="6237" w:type="dxa"/>
            <w:vAlign w:val="center"/>
          </w:tcPr>
          <w:p w14:paraId="7E565355" w14:textId="38F70EBF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Število izvedenih </w:t>
            </w:r>
            <w:r w:rsidR="00E926E7">
              <w:rPr>
                <w:bCs/>
              </w:rPr>
              <w:t>dogodkov</w:t>
            </w:r>
            <w:r>
              <w:rPr>
                <w:bCs/>
              </w:rPr>
              <w:t xml:space="preserve"> v tekočem obdobju financiranja v občini (kriterij 1.2.)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50C7DD1D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239459EF" w14:textId="77777777" w:rsidTr="00A90596">
        <w:tc>
          <w:tcPr>
            <w:tcW w:w="6237" w:type="dxa"/>
            <w:vAlign w:val="center"/>
          </w:tcPr>
          <w:p w14:paraId="5B466A45" w14:textId="46A6332A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Število izvedenih </w:t>
            </w:r>
            <w:r w:rsidR="00E926E7">
              <w:rPr>
                <w:bCs/>
              </w:rPr>
              <w:t>dogodkov</w:t>
            </w:r>
            <w:r>
              <w:rPr>
                <w:bCs/>
              </w:rPr>
              <w:t xml:space="preserve"> v preteklem obdobju financiranja v občini (kriterij 1.3.)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3767C8EF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42B00C97" w14:textId="77777777" w:rsidTr="00A90596">
        <w:tc>
          <w:tcPr>
            <w:tcW w:w="6237" w:type="dxa"/>
            <w:vAlign w:val="center"/>
          </w:tcPr>
          <w:p w14:paraId="0D4AE8E3" w14:textId="77777777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Delujoče sekcije znotraj društva (kriterij 1.4.)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DD515C0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DE04F7" w14:paraId="6289499C" w14:textId="77777777" w:rsidTr="00A90596">
        <w:tc>
          <w:tcPr>
            <w:tcW w:w="6237" w:type="dxa"/>
            <w:vAlign w:val="center"/>
          </w:tcPr>
          <w:p w14:paraId="50DEF647" w14:textId="77777777" w:rsidR="009F50D3" w:rsidRDefault="00DE04F7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Število članov v </w:t>
            </w:r>
            <w:r w:rsidR="0009580C">
              <w:rPr>
                <w:bCs/>
              </w:rPr>
              <w:t xml:space="preserve">vseh </w:t>
            </w:r>
            <w:r>
              <w:rPr>
                <w:bCs/>
              </w:rPr>
              <w:t>delujočih sekcijah znotraj društva</w:t>
            </w:r>
          </w:p>
          <w:p w14:paraId="0DCC4356" w14:textId="0B4AD520" w:rsidR="00DE04F7" w:rsidRDefault="00DE04F7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(kriterij 1.5.)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0400193" w14:textId="77777777" w:rsidR="00DE04F7" w:rsidRDefault="00DE04F7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35A809E8" w14:textId="77777777" w:rsidTr="00A90596">
        <w:tc>
          <w:tcPr>
            <w:tcW w:w="6237" w:type="dxa"/>
            <w:vAlign w:val="center"/>
          </w:tcPr>
          <w:p w14:paraId="76DFCC47" w14:textId="3240E77A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Izvedba občnega zbora v občini (kriterij 1.</w:t>
            </w:r>
            <w:r w:rsidR="00DE04F7">
              <w:rPr>
                <w:bCs/>
              </w:rPr>
              <w:t>6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2ACAE51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2274E44D" w14:textId="77777777" w:rsidTr="00A90596">
        <w:tc>
          <w:tcPr>
            <w:tcW w:w="6237" w:type="dxa"/>
            <w:vAlign w:val="center"/>
          </w:tcPr>
          <w:p w14:paraId="0A90D0C5" w14:textId="4D1F8D5E" w:rsidR="00B16BE5" w:rsidRDefault="00B16BE5" w:rsidP="00220699">
            <w:pPr>
              <w:spacing w:line="276" w:lineRule="auto"/>
              <w:rPr>
                <w:bCs/>
              </w:rPr>
            </w:pPr>
            <w:r>
              <w:rPr>
                <w:bCs/>
              </w:rPr>
              <w:t>Delovanje v javnem interesu (kriterij 1.</w:t>
            </w:r>
            <w:r w:rsidR="00DE04F7">
              <w:rPr>
                <w:bCs/>
              </w:rPr>
              <w:t>7</w:t>
            </w:r>
            <w:r>
              <w:rPr>
                <w:bCs/>
              </w:rPr>
              <w:t>.)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0A5C49E" w14:textId="77777777" w:rsidR="00B16BE5" w:rsidRDefault="00B16BE5" w:rsidP="00220699">
            <w:pPr>
              <w:spacing w:line="276" w:lineRule="auto"/>
              <w:rPr>
                <w:bCs/>
              </w:rPr>
            </w:pPr>
          </w:p>
        </w:tc>
      </w:tr>
      <w:tr w:rsidR="00B16BE5" w14:paraId="61A5A4F2" w14:textId="77777777" w:rsidTr="00A90596">
        <w:tc>
          <w:tcPr>
            <w:tcW w:w="6237" w:type="dxa"/>
            <w:vAlign w:val="center"/>
          </w:tcPr>
          <w:p w14:paraId="79671E08" w14:textId="77777777" w:rsidR="00B16BE5" w:rsidRPr="00013C61" w:rsidRDefault="00B16BE5" w:rsidP="00220699">
            <w:pPr>
              <w:spacing w:line="276" w:lineRule="auto"/>
              <w:rPr>
                <w:b/>
              </w:rPr>
            </w:pPr>
            <w:r>
              <w:rPr>
                <w:b/>
              </w:rPr>
              <w:t>SKUPAJ REDNA DEJAVNOST (kriterij 1)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03F824BA" w14:textId="77777777" w:rsidR="00B16BE5" w:rsidRPr="00013C61" w:rsidRDefault="00B16BE5" w:rsidP="00220699">
            <w:pPr>
              <w:spacing w:line="276" w:lineRule="auto"/>
              <w:rPr>
                <w:b/>
              </w:rPr>
            </w:pPr>
          </w:p>
        </w:tc>
      </w:tr>
    </w:tbl>
    <w:p w14:paraId="1B78FC5C" w14:textId="77777777" w:rsidR="00B16BE5" w:rsidRDefault="00B16BE5" w:rsidP="00B16BE5">
      <w:pPr>
        <w:spacing w:line="276" w:lineRule="auto"/>
        <w:jc w:val="both"/>
        <w:rPr>
          <w:bCs/>
        </w:rPr>
      </w:pPr>
      <w:r>
        <w:rPr>
          <w:bCs/>
        </w:rPr>
        <w:br w:type="page"/>
      </w:r>
    </w:p>
    <w:p w14:paraId="0B761929" w14:textId="444D2AF3" w:rsidR="00B16BE5" w:rsidRPr="00160AFF" w:rsidRDefault="00B16BE5" w:rsidP="00B16BE5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160AFF">
        <w:rPr>
          <w:rFonts w:cs="Arial"/>
          <w:b/>
          <w:color w:val="956251" w:themeColor="accent4"/>
          <w:szCs w:val="21"/>
        </w:rPr>
        <w:lastRenderedPageBreak/>
        <w:t xml:space="preserve">SEZNAM IZVEDENIH </w:t>
      </w:r>
      <w:r w:rsidR="00E926E7">
        <w:rPr>
          <w:rFonts w:cs="Arial"/>
          <w:b/>
          <w:color w:val="956251" w:themeColor="accent4"/>
          <w:szCs w:val="21"/>
        </w:rPr>
        <w:t>DOGODKOV</w:t>
      </w:r>
      <w:r w:rsidRPr="00160AFF">
        <w:rPr>
          <w:rFonts w:cs="Arial"/>
          <w:b/>
          <w:color w:val="956251" w:themeColor="accent4"/>
          <w:szCs w:val="21"/>
        </w:rPr>
        <w:t xml:space="preserve"> V TEKOČEM OBDOBJU FINANCIRANJA</w:t>
      </w:r>
    </w:p>
    <w:p w14:paraId="4CAFF52A" w14:textId="77777777" w:rsidR="00B16BE5" w:rsidRDefault="00B16BE5" w:rsidP="00B16BE5">
      <w:pPr>
        <w:spacing w:line="276" w:lineRule="auto"/>
        <w:jc w:val="both"/>
        <w:rPr>
          <w:bCs/>
        </w:rPr>
      </w:pPr>
    </w:p>
    <w:tbl>
      <w:tblPr>
        <w:tblStyle w:val="Tabelamrea"/>
        <w:tblW w:w="9493" w:type="dxa"/>
        <w:tblLook w:val="04A0" w:firstRow="1" w:lastRow="0" w:firstColumn="1" w:lastColumn="0" w:noHBand="0" w:noVBand="1"/>
      </w:tblPr>
      <w:tblGrid>
        <w:gridCol w:w="704"/>
        <w:gridCol w:w="1985"/>
        <w:gridCol w:w="2835"/>
        <w:gridCol w:w="3969"/>
      </w:tblGrid>
      <w:tr w:rsidR="00B16BE5" w14:paraId="20A776BD" w14:textId="77777777" w:rsidTr="00220699">
        <w:tc>
          <w:tcPr>
            <w:tcW w:w="704" w:type="dxa"/>
            <w:shd w:val="clear" w:color="auto" w:fill="EBDEDA" w:themeFill="accent4" w:themeFillTint="33"/>
            <w:vAlign w:val="center"/>
          </w:tcPr>
          <w:p w14:paraId="155D19BD" w14:textId="77777777" w:rsidR="00B16BE5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Zap.</w:t>
            </w:r>
          </w:p>
          <w:p w14:paraId="2FB11418" w14:textId="77777777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št.</w:t>
            </w:r>
          </w:p>
        </w:tc>
        <w:tc>
          <w:tcPr>
            <w:tcW w:w="1985" w:type="dxa"/>
            <w:shd w:val="clear" w:color="auto" w:fill="EBDEDA" w:themeFill="accent4" w:themeFillTint="33"/>
            <w:vAlign w:val="center"/>
          </w:tcPr>
          <w:p w14:paraId="375CAB8B" w14:textId="64AFCF0B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Datum </w:t>
            </w:r>
            <w:r w:rsidR="00E926E7">
              <w:rPr>
                <w:b/>
              </w:rPr>
              <w:t>dogodka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92DD0A1" w14:textId="718E6876" w:rsidR="00B16BE5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Kraj </w:t>
            </w:r>
            <w:r w:rsidR="00E926E7">
              <w:rPr>
                <w:b/>
              </w:rPr>
              <w:t>dogodka</w:t>
            </w:r>
          </w:p>
        </w:tc>
        <w:tc>
          <w:tcPr>
            <w:tcW w:w="3969" w:type="dxa"/>
            <w:shd w:val="clear" w:color="auto" w:fill="EBDEDA" w:themeFill="accent4" w:themeFillTint="33"/>
            <w:vAlign w:val="center"/>
          </w:tcPr>
          <w:p w14:paraId="6DA9A839" w14:textId="4B2BECD2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Naziv/naslov </w:t>
            </w:r>
            <w:r w:rsidR="00E926E7">
              <w:rPr>
                <w:b/>
              </w:rPr>
              <w:t>dogodka</w:t>
            </w:r>
          </w:p>
        </w:tc>
      </w:tr>
      <w:tr w:rsidR="00B16BE5" w14:paraId="5C2EA54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382F704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451220583"/>
            <w:placeholder>
              <w:docPart w:val="66256FA95DDF4212AE1DC2256EA242A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24B43C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078977109"/>
            <w:placeholder>
              <w:docPart w:val="66256FA95DDF4212AE1DC2256EA242A2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7C74BFC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35289991"/>
            <w:placeholder>
              <w:docPart w:val="66256FA95DDF4212AE1DC2256EA242A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5EEFB6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B9AC99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486B9D6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308588222"/>
            <w:placeholder>
              <w:docPart w:val="206D79F8D5B244FF885E51C08E9AF2B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3F93E69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113848342"/>
            <w:placeholder>
              <w:docPart w:val="7027612A7C104D3FAA5F8E5C2CE32F8F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801E9E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619832574"/>
            <w:placeholder>
              <w:docPart w:val="D28D7C7B6B084067A1C7A90651860558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6C76FB7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56DB523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C33B3E3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674187160"/>
            <w:placeholder>
              <w:docPart w:val="32D6CF29155B4ABBAFD5703D4FD12F7B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1689011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127433422"/>
            <w:placeholder>
              <w:docPart w:val="6B1A3E54BC26402685F16A67D6F4AA7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0FC232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01369956"/>
            <w:placeholder>
              <w:docPart w:val="8E4ABCCB911141069B70F6654B50A815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3DE624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A7B2B5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CCAA3AE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2033410755"/>
            <w:placeholder>
              <w:docPart w:val="1AC4BB984A054554901CF5BDD36220C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4F62B3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2821213"/>
            <w:placeholder>
              <w:docPart w:val="7FB94989C2514313B25DF5119AA26BF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2E5CBF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99460682"/>
            <w:placeholder>
              <w:docPart w:val="73EC57BCC51F4A5A81B2747DF2D5EFB0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4CF299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599D9531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239BBBC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567890019"/>
            <w:placeholder>
              <w:docPart w:val="5CD2E26B9F824A02BE39F6E77C9F139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0BE3F81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466322127"/>
            <w:placeholder>
              <w:docPart w:val="E5AFA0FE0DFF4BE6BE0565860161D8F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3B02C5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527440124"/>
            <w:placeholder>
              <w:docPart w:val="CA9820136DA74A2DA74C8F2C9A3A36CC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8A1FE1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B8F798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D7154AB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298564701"/>
            <w:placeholder>
              <w:docPart w:val="AE6A2C6CBC6440519B296A4304D27FA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FC9CBC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469038699"/>
            <w:placeholder>
              <w:docPart w:val="4D42986EADC540EFB8955E46FB5D684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B9AAEB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938903490"/>
            <w:placeholder>
              <w:docPart w:val="90F7864CB2D3417FAF287D44E2945DB0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82C6E4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D5259AF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7A36F54E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517415765"/>
            <w:placeholder>
              <w:docPart w:val="B16962FEB46647C6A3F4A80B445A1F80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96D9E8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25035892"/>
            <w:placeholder>
              <w:docPart w:val="6885A7474F38409AB60A8BEFC0FB16E2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D66ADB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94840795"/>
            <w:placeholder>
              <w:docPart w:val="BE6536A685174D33BEB7698093F0164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723A3D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5F7F26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B4766D6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873062878"/>
            <w:placeholder>
              <w:docPart w:val="2DDA3D4FA7F7484CA44FE42286AB36F9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D411EE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483767482"/>
            <w:placeholder>
              <w:docPart w:val="E78B5BCA4C90494FBED741AE7090058E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64B1A79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783254789"/>
            <w:placeholder>
              <w:docPart w:val="0F2F7A36447E413A8BA25B4AB4B8C0D4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7A43614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CB1FEBE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41A4A62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339381101"/>
            <w:placeholder>
              <w:docPart w:val="BD2E6344681E4B6FA7B6CD0C09CB006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FA44E9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726521807"/>
            <w:placeholder>
              <w:docPart w:val="21A302F0C3BF4157AAF24329603795A8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D67F183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871536626"/>
            <w:placeholder>
              <w:docPart w:val="193541B0EFDF45BDA2D18E101A1E340D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7A915B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4AD165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38697E4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157610395"/>
            <w:placeholder>
              <w:docPart w:val="E31937656FFA4BCE97EA462EEB52CDFD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D7DC9A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126123828"/>
            <w:placeholder>
              <w:docPart w:val="E53E25C304364BC0977E89660B5D56AC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DAD5AD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91600709"/>
            <w:placeholder>
              <w:docPart w:val="80C6902D225E4FCBA86562C1A3303081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E81CD49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BAFCE68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F3E5FD2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487824654"/>
            <w:placeholder>
              <w:docPart w:val="9217A2D2900F4BD6B7593B061A47D1FD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36EEC3D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031994052"/>
            <w:placeholder>
              <w:docPart w:val="562D6A4AA85E411CBC6BD63D89E1F20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0DB228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67891731"/>
            <w:placeholder>
              <w:docPart w:val="20A92AD76E734C39ABA8731096FD902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71C8B40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D1AB11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28E4B03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535421977"/>
            <w:placeholder>
              <w:docPart w:val="D894F00E0EF1479C883A5F7782435B0D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07E0AD2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757483529"/>
            <w:placeholder>
              <w:docPart w:val="52D8B5A5F3CF41FC9DD86A4C4DEF5A7B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15E61D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818149118"/>
            <w:placeholder>
              <w:docPart w:val="42F118CA5CB34A99B63635ECF666A1BD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CDC5E4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78D33D8A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2407FE78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009410314"/>
            <w:placeholder>
              <w:docPart w:val="9B801DEEB3B84894A6078518B5A9E47D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1BA0FE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252278875"/>
            <w:placeholder>
              <w:docPart w:val="7BBE1077F2374363A189C9D2464DF26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A0096E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955940684"/>
            <w:placeholder>
              <w:docPart w:val="901397F8591F4BF3AC82A9A0F5A8160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3AA56D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13CC09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AECCE7E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598982428"/>
            <w:placeholder>
              <w:docPart w:val="7149691855BE4E77BB480CC31E6C91F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9BA9F4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895013327"/>
            <w:placeholder>
              <w:docPart w:val="C20BB17CFD624B9EB91D8BBA3BF4263A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177C2E2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029260064"/>
            <w:placeholder>
              <w:docPart w:val="BB3D37BA516740289F7ECFBAB65372A9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204123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BE00F3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2B47808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214887146"/>
            <w:placeholder>
              <w:docPart w:val="C55B623FAF7646F790F95BD86BF539D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06DA05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200472039"/>
            <w:placeholder>
              <w:docPart w:val="9ABEF0C4C6CA47589EB1612BEF6E5C89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8AC6CB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726189621"/>
            <w:placeholder>
              <w:docPart w:val="69216895AE634A1EA23B4EBF07B32D43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9D2825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B1352A0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DB56EC0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470743953"/>
            <w:placeholder>
              <w:docPart w:val="4AF3968BB49C46919750846A905E640B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466A28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040847178"/>
            <w:placeholder>
              <w:docPart w:val="0F51DB94B4884891964423861540915B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076DD2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757981737"/>
            <w:placeholder>
              <w:docPart w:val="41D3EAD33ECF4440A2FEA44FA1D9CA6C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B0F0A8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2124B3B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F55BACF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154683577"/>
            <w:placeholder>
              <w:docPart w:val="007531806AA242989B4C63DFA891C2D2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6EC8C9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666934422"/>
            <w:placeholder>
              <w:docPart w:val="9AD4E503D83B4D3099B9210ADAD3D46C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BDB2EB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514928481"/>
            <w:placeholder>
              <w:docPart w:val="9AD78EC6D598440595A22FF092256D5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29BE7A3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7EB26487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2DCE94E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226924118"/>
            <w:placeholder>
              <w:docPart w:val="6974DBCD33B8458EB2A65A5594DE50B0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FEF2B2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905262637"/>
            <w:placeholder>
              <w:docPart w:val="AB58102485FF492189F765C753208A54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15566A0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712152680"/>
            <w:placeholder>
              <w:docPart w:val="A74F73644B0B49B3BB0BF20FFB1DA3C4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F2D7A1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C9E3ED8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CC77F83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67409363"/>
            <w:placeholder>
              <w:docPart w:val="AD1021F60B264AF1829B154D253179E4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C7390C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605538847"/>
            <w:placeholder>
              <w:docPart w:val="EB76E5DB9E5E415F976DB91CD457D4C9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8868B2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69860783"/>
            <w:placeholder>
              <w:docPart w:val="43AA6C688C0B4F0288E832EF79CA7B3C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C95DF2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7ED289B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DDDCB59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846945780"/>
            <w:placeholder>
              <w:docPart w:val="C955464A634649FEA79E65A3A829292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10CED7F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6373733"/>
            <w:placeholder>
              <w:docPart w:val="79921372657542689270E7BCBE13B4AF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A3F24B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114706232"/>
            <w:placeholder>
              <w:docPart w:val="615E33D8D0CC40769F19C11B1CC393ED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371985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3CCE9A5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03B793B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4776506"/>
            <w:placeholder>
              <w:docPart w:val="1119956C9DA345888C6723B05EBFD7E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4A6ABB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495154283"/>
            <w:placeholder>
              <w:docPart w:val="B504B320DDB24F19A408C3D3D2D45361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91773A9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501508338"/>
            <w:placeholder>
              <w:docPart w:val="E080D21C7DBC4DF18AAC9E151D90D420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3BCF9E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D0CADD9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72C0BAD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903860991"/>
            <w:placeholder>
              <w:docPart w:val="0879063BA6324A57A5461184E73DEC0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FC8B02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963718568"/>
            <w:placeholder>
              <w:docPart w:val="0BE523DB89F54CFB84884D08BF5082CF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11BC7B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861243187"/>
            <w:placeholder>
              <w:docPart w:val="B3490BEC278A44688A0FCE2F1038D547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61C9FD7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C2BB7F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A76107D" w14:textId="77777777" w:rsidR="00B16BE5" w:rsidRPr="00350C1A" w:rsidRDefault="00B16BE5" w:rsidP="00B16BE5">
            <w:pPr>
              <w:pStyle w:val="Odstavekseznama"/>
              <w:numPr>
                <w:ilvl w:val="0"/>
                <w:numId w:val="2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94752064"/>
            <w:placeholder>
              <w:docPart w:val="F2297C7BCB8041D5A6C0EE92672B237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E6336C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2033761461"/>
            <w:placeholder>
              <w:docPart w:val="FEF6B36E0BBF46AE97E3C8158860F7AC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F39EA1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926611637"/>
            <w:placeholder>
              <w:docPart w:val="FF3EAAB4B0AD411F8B7992BA26DBCF04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BD6D81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</w:tbl>
    <w:p w14:paraId="543CD2D2" w14:textId="77777777" w:rsidR="00B16BE5" w:rsidRDefault="00B16BE5" w:rsidP="00B16BE5">
      <w:pPr>
        <w:spacing w:line="276" w:lineRule="auto"/>
        <w:jc w:val="both"/>
        <w:rPr>
          <w:bCs/>
        </w:rPr>
      </w:pPr>
    </w:p>
    <w:p w14:paraId="3C70B18F" w14:textId="77777777" w:rsidR="00B16BE5" w:rsidRDefault="00B16BE5" w:rsidP="00B16BE5">
      <w:pPr>
        <w:spacing w:line="276" w:lineRule="auto"/>
        <w:jc w:val="both"/>
        <w:rPr>
          <w:bCs/>
        </w:rPr>
      </w:pPr>
      <w:r>
        <w:rPr>
          <w:bCs/>
        </w:rPr>
        <w:br w:type="page"/>
      </w:r>
    </w:p>
    <w:p w14:paraId="4A588AAC" w14:textId="7B11C176" w:rsidR="00B16BE5" w:rsidRPr="00160AFF" w:rsidRDefault="00B16BE5" w:rsidP="00B16BE5">
      <w:pPr>
        <w:pStyle w:val="Odstavekseznama"/>
        <w:numPr>
          <w:ilvl w:val="1"/>
          <w:numId w:val="1"/>
        </w:numPr>
        <w:spacing w:line="276" w:lineRule="auto"/>
        <w:ind w:left="357" w:hanging="357"/>
        <w:jc w:val="both"/>
        <w:rPr>
          <w:rFonts w:cs="Arial"/>
          <w:b/>
          <w:color w:val="956251" w:themeColor="accent4"/>
          <w:szCs w:val="21"/>
        </w:rPr>
      </w:pPr>
      <w:r w:rsidRPr="00160AFF">
        <w:rPr>
          <w:rFonts w:cs="Arial"/>
          <w:b/>
          <w:color w:val="956251" w:themeColor="accent4"/>
          <w:szCs w:val="21"/>
        </w:rPr>
        <w:t xml:space="preserve">SEZNAM IZVEDENIH </w:t>
      </w:r>
      <w:r w:rsidR="00E926E7">
        <w:rPr>
          <w:rFonts w:cs="Arial"/>
          <w:b/>
          <w:color w:val="956251" w:themeColor="accent4"/>
          <w:szCs w:val="21"/>
        </w:rPr>
        <w:t>DOGODKOV</w:t>
      </w:r>
      <w:r w:rsidRPr="00160AFF">
        <w:rPr>
          <w:rFonts w:cs="Arial"/>
          <w:b/>
          <w:color w:val="956251" w:themeColor="accent4"/>
          <w:szCs w:val="21"/>
        </w:rPr>
        <w:t xml:space="preserve"> V PRETEKLEM OBDOBJU FINANCIRANJA</w:t>
      </w:r>
    </w:p>
    <w:p w14:paraId="41CCCC84" w14:textId="77777777" w:rsidR="00B16BE5" w:rsidRDefault="00B16BE5" w:rsidP="00B16BE5">
      <w:pPr>
        <w:spacing w:line="276" w:lineRule="auto"/>
        <w:jc w:val="both"/>
        <w:rPr>
          <w:bCs/>
        </w:rPr>
      </w:pPr>
    </w:p>
    <w:tbl>
      <w:tblPr>
        <w:tblStyle w:val="Tabelamrea"/>
        <w:tblW w:w="9493" w:type="dxa"/>
        <w:tblLook w:val="04A0" w:firstRow="1" w:lastRow="0" w:firstColumn="1" w:lastColumn="0" w:noHBand="0" w:noVBand="1"/>
      </w:tblPr>
      <w:tblGrid>
        <w:gridCol w:w="704"/>
        <w:gridCol w:w="1985"/>
        <w:gridCol w:w="2835"/>
        <w:gridCol w:w="3969"/>
      </w:tblGrid>
      <w:tr w:rsidR="00B16BE5" w14:paraId="72DA8781" w14:textId="77777777" w:rsidTr="00220699">
        <w:tc>
          <w:tcPr>
            <w:tcW w:w="704" w:type="dxa"/>
            <w:shd w:val="clear" w:color="auto" w:fill="EBDEDA" w:themeFill="accent4" w:themeFillTint="33"/>
            <w:vAlign w:val="center"/>
          </w:tcPr>
          <w:p w14:paraId="68CEAA3C" w14:textId="77777777" w:rsidR="00B16BE5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Zap.</w:t>
            </w:r>
          </w:p>
          <w:p w14:paraId="5B65A82C" w14:textId="77777777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št.</w:t>
            </w:r>
          </w:p>
        </w:tc>
        <w:tc>
          <w:tcPr>
            <w:tcW w:w="1985" w:type="dxa"/>
            <w:shd w:val="clear" w:color="auto" w:fill="EBDEDA" w:themeFill="accent4" w:themeFillTint="33"/>
            <w:vAlign w:val="center"/>
          </w:tcPr>
          <w:p w14:paraId="65F17ACC" w14:textId="5B50523B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Datum </w:t>
            </w:r>
            <w:r w:rsidR="00E926E7">
              <w:rPr>
                <w:b/>
              </w:rPr>
              <w:t>dogodka</w:t>
            </w:r>
          </w:p>
        </w:tc>
        <w:tc>
          <w:tcPr>
            <w:tcW w:w="2835" w:type="dxa"/>
            <w:shd w:val="clear" w:color="auto" w:fill="EBDEDA" w:themeFill="accent4" w:themeFillTint="33"/>
            <w:vAlign w:val="center"/>
          </w:tcPr>
          <w:p w14:paraId="7C00C3A4" w14:textId="58692CC4" w:rsidR="00B16BE5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Kraj </w:t>
            </w:r>
            <w:r w:rsidR="00E926E7">
              <w:rPr>
                <w:b/>
              </w:rPr>
              <w:t>dogodka</w:t>
            </w:r>
          </w:p>
        </w:tc>
        <w:tc>
          <w:tcPr>
            <w:tcW w:w="3969" w:type="dxa"/>
            <w:shd w:val="clear" w:color="auto" w:fill="EBDEDA" w:themeFill="accent4" w:themeFillTint="33"/>
            <w:vAlign w:val="center"/>
          </w:tcPr>
          <w:p w14:paraId="445E5B1F" w14:textId="5EB62627" w:rsidR="00B16BE5" w:rsidRPr="001D2E28" w:rsidRDefault="00B16BE5" w:rsidP="0022069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Naziv/naslov </w:t>
            </w:r>
            <w:r w:rsidR="00E926E7">
              <w:rPr>
                <w:b/>
              </w:rPr>
              <w:t>dogodka</w:t>
            </w:r>
          </w:p>
        </w:tc>
      </w:tr>
      <w:tr w:rsidR="00B16BE5" w14:paraId="052FFB75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48D587F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713569038"/>
            <w:placeholder>
              <w:docPart w:val="72EBDB01E68E493690A13D78BF59463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D88EB0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244058912"/>
            <w:placeholder>
              <w:docPart w:val="72EBDB01E68E493690A13D78BF594635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8AE800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524321468"/>
            <w:placeholder>
              <w:docPart w:val="72EBDB01E68E493690A13D78BF594635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9719363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FD6F4DE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CCE7DB7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989315549"/>
            <w:placeholder>
              <w:docPart w:val="1C27E78DFD14422EBF45EE25AD8ABADF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38B9908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333137850"/>
            <w:placeholder>
              <w:docPart w:val="8943DE715F1A422FA749BE8F12E063A4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1EA439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394778210"/>
            <w:placeholder>
              <w:docPart w:val="BAA3D7A364094520B3BB6CF673A8D3A5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330BD3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B2207D5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47CA9FC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703678529"/>
            <w:placeholder>
              <w:docPart w:val="C346475EB0F64E209AC2A1BFFFD6F4A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D92115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247068651"/>
            <w:placeholder>
              <w:docPart w:val="3C0F57AF05D94C3DB73747E18832FDA4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7B147C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131856664"/>
            <w:placeholder>
              <w:docPart w:val="E3067D8A55E444C4BC0A7FE7B3A86244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71B3DE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909D48F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3932C1B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758438179"/>
            <w:placeholder>
              <w:docPart w:val="7A5BC2070F664302BED8E8789FFC2836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300FC45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791488163"/>
            <w:placeholder>
              <w:docPart w:val="53BE91CE9260417ABBDAC57D39DFCD18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7EC818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966576412"/>
            <w:placeholder>
              <w:docPart w:val="8B04A860F5D14EB88BF2956E13672E61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77328AF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BE27A1C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92C6005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374766984"/>
            <w:placeholder>
              <w:docPart w:val="52352387B1BA472E88E665B2C0A4C3B9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66C732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745082069"/>
            <w:placeholder>
              <w:docPart w:val="A34D09EB5490438AB8206F3C682F453D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989DEF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74349915"/>
            <w:placeholder>
              <w:docPart w:val="59EDD8581BE146CB8FE7698C9BFD2BD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793B1D5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5661ADC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A7371C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477754884"/>
            <w:placeholder>
              <w:docPart w:val="6347553CF0D84B6E89C59E323746E6F4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9E148B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62224648"/>
            <w:placeholder>
              <w:docPart w:val="2989D273359A4E98974A92ED88B86A72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2AEA73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920796595"/>
            <w:placeholder>
              <w:docPart w:val="B91B14DC00E143EEB873FA40CE516426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152891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07895F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7C541F72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983191474"/>
            <w:placeholder>
              <w:docPart w:val="59AACD5291A4414682E79932C5B556DF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247510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79877345"/>
            <w:placeholder>
              <w:docPart w:val="69216089D0D94DC08F091FA80C1DB2AE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4FD244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387930157"/>
            <w:placeholder>
              <w:docPart w:val="3DFCF3834F024884B7BDB3143C8029F1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3E65BFB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A1B3FC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D1EE1D5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305827907"/>
            <w:placeholder>
              <w:docPart w:val="E8A85FE62EE741C886B40964C5935B2A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4CA507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921642563"/>
            <w:placeholder>
              <w:docPart w:val="844AB65AD6234C5D90956634BE7C9EE7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107DC5E4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681275411"/>
            <w:placeholder>
              <w:docPart w:val="B095CF40B875452E881CF609306666B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41D7B9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1F36032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26B5D2F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970312535"/>
            <w:placeholder>
              <w:docPart w:val="09803CA896A7474F88138AE5655915CF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BE2B96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823809671"/>
            <w:placeholder>
              <w:docPart w:val="82D0D878B1154D1BB9F6E230A6C1FF20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33EE87E5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55616464"/>
            <w:placeholder>
              <w:docPart w:val="1F8CC22121AD44AE81EC3F4B2A829806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60E024D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636EBA8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0BE2832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045333490"/>
            <w:placeholder>
              <w:docPart w:val="288942BADC3245999FC52C26C9DDA31E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5A18CB5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430662235"/>
            <w:placeholder>
              <w:docPart w:val="3E43AD482DF94F2F94C28D223819DE52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43CFBB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398712002"/>
            <w:placeholder>
              <w:docPart w:val="1E96B796C171469BB545D3591761091B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329200D6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FE49CB9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23FB64AC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623425902"/>
            <w:placeholder>
              <w:docPart w:val="BFF3C3A2C6DF4A3B906EBA5CD909906A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E51EFC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632429938"/>
            <w:placeholder>
              <w:docPart w:val="29A58D215CA24FA88797EFDF6B963A1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8678DB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653329423"/>
            <w:placeholder>
              <w:docPart w:val="E811B40A5694481A9D3A3E30DA12F54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7B46DC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088731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05D43D8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858534291"/>
            <w:placeholder>
              <w:docPart w:val="390BC6EDE0B3457BABC01A59837E330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50078C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459867993"/>
            <w:placeholder>
              <w:docPart w:val="64C4A720B47B4FFB842055F7DF742D5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E25624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3273840"/>
            <w:placeholder>
              <w:docPart w:val="6246FDC00B8E45F28752E29AAD28C45A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B38E3C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8D2C5DB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7DB4DD1F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2091730877"/>
            <w:placeholder>
              <w:docPart w:val="A41D795B18224270B1A15E2D803F7B7B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1E93FA4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812826599"/>
            <w:placeholder>
              <w:docPart w:val="3D35FA4698B042EB94767886D09EDC36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DF6488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361809825"/>
            <w:placeholder>
              <w:docPart w:val="ECF531FDEC29433CBF840EB40D7CF570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C49DDE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1F0CA63F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8FD1B5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904053016"/>
            <w:placeholder>
              <w:docPart w:val="915F39AF803F47E083E896340395C1EF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510F3FC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860173732"/>
            <w:placeholder>
              <w:docPart w:val="166F553E528447A5896370893A3702CA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10DDD2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547873740"/>
            <w:placeholder>
              <w:docPart w:val="EC1489D369214D6BBB2E3B6ABEADD946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1BEAF02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2E024D4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435285B2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984508408"/>
            <w:placeholder>
              <w:docPart w:val="DFBCE36E9B984B08BEDA37B490F0BB74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FDFCA1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483819826"/>
            <w:placeholder>
              <w:docPart w:val="98D5D4C9A90D4C2BAF177C2F8A9D9E31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5758B8A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372042913"/>
            <w:placeholder>
              <w:docPart w:val="EA6FF96F3A0B4F2F8BC7F458D1BEB21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1B1F3B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7E0EA4F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0BF18EF8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966631496"/>
            <w:placeholder>
              <w:docPart w:val="DABFE0AF231F47D4939FCAA56E1DF02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4D06822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996543919"/>
            <w:placeholder>
              <w:docPart w:val="633D3D0203924ABFAA18FE11AE8E9EB0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DBD007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224179499"/>
            <w:placeholder>
              <w:docPart w:val="611DA4E43D6B4E35BCEE26CA0916BB9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26C8BD3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1BA4E3A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12DC73D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521482865"/>
            <w:placeholder>
              <w:docPart w:val="E35F66F9FCB648A5B42B85E5BBFC31A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2E552213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366787976"/>
            <w:placeholder>
              <w:docPart w:val="57E53906B61C40FFBE740078B60F306E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13090F5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158768119"/>
            <w:placeholder>
              <w:docPart w:val="D0AD195A3F634D42974E02E46CD171DE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D9F422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44C45F3F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2357E269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141800386"/>
            <w:placeholder>
              <w:docPart w:val="98AE32020DFF48BDB8ADC0DD1A687A45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D9599BA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333150234"/>
            <w:placeholder>
              <w:docPart w:val="94FCCEAF111D44529FDA4B795227549A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6F376EA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349335437"/>
            <w:placeholder>
              <w:docPart w:val="35FF1DFAFE0141B99DF6CBB77A505D92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3C9BEC4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67FB7B03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C86CC9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280417499"/>
            <w:placeholder>
              <w:docPart w:val="4F0B4389D1F949F892B322391C39DAE1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1A640C2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13606808"/>
            <w:placeholder>
              <w:docPart w:val="F4164CDBBD494F31A984EC0F31BF58A1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B34318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484363276"/>
            <w:placeholder>
              <w:docPart w:val="C8D9970F3D14483CA0FDD3EF46FF84AC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6C5DDD3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38B71D3D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5AB169B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571079600"/>
            <w:placeholder>
              <w:docPart w:val="E741616E067F4B9B928EECC643406809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7F8EFD17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737810691"/>
            <w:placeholder>
              <w:docPart w:val="813B148CEC8445A9A0C465086ABA4A15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2B9051D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135220491"/>
            <w:placeholder>
              <w:docPart w:val="7936E980F6174981BC95D1BC0E1FCD38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5A9F9F82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4A7C14B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63E96CEC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1397173596"/>
            <w:placeholder>
              <w:docPart w:val="7194B7FB4BE34159A6C55AD541412683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0D0489AE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2072955460"/>
            <w:placeholder>
              <w:docPart w:val="65BC1A41078E4DD5803C16065CD0F56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22299E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344848646"/>
            <w:placeholder>
              <w:docPart w:val="5AF49A4B2E5042FE8063BF397B4AA52D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0477D80B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0D5A4E4C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32AF138F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-1949919329"/>
            <w:placeholder>
              <w:docPart w:val="77579BCAC24149E5A7EEB5E5E65EFB6A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018E1DD0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02234816"/>
            <w:placeholder>
              <w:docPart w:val="4ADC75A741734EBDB6DDE97CB4355BBA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441A5E5F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141163408"/>
            <w:placeholder>
              <w:docPart w:val="6DDC408478444EF488E4D857B4258E33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42A349FD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  <w:tr w:rsidR="00B16BE5" w14:paraId="276DA5D5" w14:textId="77777777" w:rsidTr="00220699">
        <w:trPr>
          <w:trHeight w:hRule="exact" w:val="567"/>
        </w:trPr>
        <w:tc>
          <w:tcPr>
            <w:tcW w:w="704" w:type="dxa"/>
            <w:vAlign w:val="center"/>
          </w:tcPr>
          <w:p w14:paraId="5C7A75DA" w14:textId="77777777" w:rsidR="00B16BE5" w:rsidRPr="007C0440" w:rsidRDefault="00B16BE5" w:rsidP="00B16BE5">
            <w:pPr>
              <w:pStyle w:val="Odstavekseznama"/>
              <w:numPr>
                <w:ilvl w:val="0"/>
                <w:numId w:val="4"/>
              </w:numPr>
              <w:spacing w:line="276" w:lineRule="auto"/>
              <w:ind w:left="357" w:hanging="357"/>
              <w:rPr>
                <w:bCs/>
              </w:rPr>
            </w:pPr>
          </w:p>
        </w:tc>
        <w:sdt>
          <w:sdtPr>
            <w:rPr>
              <w:bCs/>
            </w:rPr>
            <w:id w:val="701214348"/>
            <w:placeholder>
              <w:docPart w:val="DB4DB36967E24C5A8333425D92490346"/>
            </w:placeholder>
          </w:sdtPr>
          <w:sdtEndPr/>
          <w:sdtContent>
            <w:tc>
              <w:tcPr>
                <w:tcW w:w="1985" w:type="dxa"/>
                <w:vAlign w:val="center"/>
              </w:tcPr>
              <w:p w14:paraId="61080788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770382589"/>
            <w:placeholder>
              <w:docPart w:val="C7067FFCFCBC439EA9971F5A326E0073"/>
            </w:placeholder>
          </w:sdtPr>
          <w:sdtEndPr/>
          <w:sdtContent>
            <w:tc>
              <w:tcPr>
                <w:tcW w:w="2835" w:type="dxa"/>
                <w:vAlign w:val="center"/>
              </w:tcPr>
              <w:p w14:paraId="0C15D65C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  <w:sdt>
          <w:sdtPr>
            <w:rPr>
              <w:bCs/>
            </w:rPr>
            <w:id w:val="-1575502150"/>
            <w:placeholder>
              <w:docPart w:val="767D8415F2964A5AAC909622205525A8"/>
            </w:placeholder>
          </w:sdtPr>
          <w:sdtEndPr/>
          <w:sdtContent>
            <w:tc>
              <w:tcPr>
                <w:tcW w:w="3969" w:type="dxa"/>
                <w:vAlign w:val="center"/>
              </w:tcPr>
              <w:p w14:paraId="3CCD34C1" w14:textId="77777777" w:rsidR="00B16BE5" w:rsidRDefault="00B16BE5" w:rsidP="00220699">
                <w:pPr>
                  <w:spacing w:line="276" w:lineRule="auto"/>
                  <w:rPr>
                    <w:bCs/>
                  </w:rPr>
                </w:pPr>
                <w:r>
                  <w:rPr>
                    <w:bCs/>
                  </w:rPr>
                  <w:t xml:space="preserve"> </w:t>
                </w:r>
              </w:p>
            </w:tc>
          </w:sdtContent>
        </w:sdt>
      </w:tr>
    </w:tbl>
    <w:p w14:paraId="34DBB740" w14:textId="433698A3" w:rsidR="00E50FC1" w:rsidRPr="00B16BE5" w:rsidRDefault="00E50FC1" w:rsidP="00B16BE5">
      <w:pPr>
        <w:spacing w:line="276" w:lineRule="auto"/>
        <w:jc w:val="both"/>
        <w:rPr>
          <w:bCs/>
        </w:rPr>
      </w:pPr>
    </w:p>
    <w:sectPr w:rsidR="00E50FC1" w:rsidRPr="00B16BE5" w:rsidSect="004C4415">
      <w:headerReference w:type="default" r:id="rId7"/>
      <w:footerReference w:type="default" r:id="rId8"/>
      <w:pgSz w:w="11906" w:h="16838"/>
      <w:pgMar w:top="851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9B097" w14:textId="77777777" w:rsidR="005C3BE2" w:rsidRDefault="005C3BE2" w:rsidP="00B16BE5">
      <w:r>
        <w:separator/>
      </w:r>
    </w:p>
  </w:endnote>
  <w:endnote w:type="continuationSeparator" w:id="0">
    <w:p w14:paraId="56E897BA" w14:textId="77777777" w:rsidR="005C3BE2" w:rsidRDefault="005C3BE2" w:rsidP="00B1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sz w:val="16"/>
        <w:szCs w:val="16"/>
      </w:rPr>
      <w:id w:val="634220016"/>
      <w:docPartObj>
        <w:docPartGallery w:val="Page Numbers (Bottom of Page)"/>
        <w:docPartUnique/>
      </w:docPartObj>
    </w:sdtPr>
    <w:sdtEndPr/>
    <w:sdtContent>
      <w:p w14:paraId="31C525AD" w14:textId="589A22D4" w:rsidR="00B16BE5" w:rsidRPr="00B16BE5" w:rsidRDefault="00B16BE5" w:rsidP="00B16BE5">
        <w:pPr>
          <w:pStyle w:val="Noga"/>
          <w:pBdr>
            <w:top w:val="single" w:sz="12" w:space="1" w:color="7B6A4D" w:themeColor="accent3" w:themeShade="BF"/>
          </w:pBdr>
          <w:tabs>
            <w:tab w:val="clear" w:pos="4536"/>
          </w:tabs>
          <w:rPr>
            <w:rFonts w:cs="Arial"/>
            <w:sz w:val="16"/>
            <w:szCs w:val="16"/>
          </w:rPr>
        </w:pPr>
        <w:r w:rsidRPr="00463106">
          <w:rPr>
            <w:rFonts w:cs="Arial"/>
            <w:sz w:val="16"/>
            <w:szCs w:val="16"/>
          </w:rPr>
          <w:t>Občina Benedikt, Čolnikov trg 5, 2234 Benedikt</w:t>
        </w:r>
        <w:r>
          <w:rPr>
            <w:rFonts w:cs="Arial"/>
            <w:sz w:val="16"/>
            <w:szCs w:val="16"/>
          </w:rPr>
          <w:tab/>
        </w:r>
        <w:r w:rsidRPr="00463106">
          <w:rPr>
            <w:rFonts w:cs="Arial"/>
            <w:sz w:val="16"/>
            <w:szCs w:val="16"/>
          </w:rPr>
          <w:t>Stran|</w:t>
        </w:r>
        <w:r w:rsidRPr="00463106">
          <w:rPr>
            <w:rFonts w:cs="Arial"/>
            <w:sz w:val="16"/>
            <w:szCs w:val="16"/>
          </w:rPr>
          <w:fldChar w:fldCharType="begin"/>
        </w:r>
        <w:r w:rsidRPr="00463106">
          <w:rPr>
            <w:rFonts w:cs="Arial"/>
            <w:sz w:val="16"/>
            <w:szCs w:val="16"/>
          </w:rPr>
          <w:instrText>PAGE   \* MERGEFORMAT</w:instrText>
        </w:r>
        <w:r w:rsidRPr="00463106">
          <w:rPr>
            <w:rFonts w:cs="Arial"/>
            <w:sz w:val="16"/>
            <w:szCs w:val="16"/>
          </w:rPr>
          <w:fldChar w:fldCharType="separate"/>
        </w:r>
        <w:r>
          <w:rPr>
            <w:rFonts w:cs="Arial"/>
            <w:sz w:val="16"/>
            <w:szCs w:val="16"/>
          </w:rPr>
          <w:t>3</w:t>
        </w:r>
        <w:r w:rsidRPr="00463106">
          <w:rPr>
            <w:rFonts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099C46" w14:textId="77777777" w:rsidR="005C3BE2" w:rsidRDefault="005C3BE2" w:rsidP="00B16BE5">
      <w:r>
        <w:separator/>
      </w:r>
    </w:p>
  </w:footnote>
  <w:footnote w:type="continuationSeparator" w:id="0">
    <w:p w14:paraId="1AB2BF1C" w14:textId="77777777" w:rsidR="005C3BE2" w:rsidRDefault="005C3BE2" w:rsidP="00B16BE5">
      <w:r>
        <w:continuationSeparator/>
      </w:r>
    </w:p>
  </w:footnote>
  <w:footnote w:id="1">
    <w:p w14:paraId="21536178" w14:textId="77777777" w:rsidR="00904E0C" w:rsidRPr="0009587A" w:rsidRDefault="00904E0C" w:rsidP="00B16BE5">
      <w:pPr>
        <w:spacing w:line="276" w:lineRule="auto"/>
        <w:jc w:val="both"/>
        <w:rPr>
          <w:b/>
          <w:bCs/>
          <w:sz w:val="16"/>
          <w:szCs w:val="16"/>
        </w:rPr>
      </w:pPr>
      <w:r>
        <w:rPr>
          <w:rStyle w:val="Sprotnaopomba-sklic"/>
        </w:rPr>
        <w:footnoteRef/>
      </w:r>
      <w:r>
        <w:t xml:space="preserve"> </w:t>
      </w:r>
      <w:r w:rsidRPr="0009587A">
        <w:rPr>
          <w:b/>
          <w:bCs/>
          <w:sz w:val="16"/>
          <w:szCs w:val="16"/>
        </w:rPr>
        <w:t>Pridobitev statusa nevladne organizacije v javnem interesu</w:t>
      </w:r>
    </w:p>
    <w:p w14:paraId="16CEF237" w14:textId="77777777" w:rsidR="00904E0C" w:rsidRPr="0009587A" w:rsidRDefault="00904E0C" w:rsidP="00B16BE5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Zakon o nevladnih organizacijah, ki je bil sprejet leta 2018, v slovenski pravni red prinaša opredelitev nevladne organizacije in uvaja status nevladne organizacije v javnem interesu, ki nadomešča nekdanji status društva v javnem interesu. Poenoteni so tudi </w:t>
      </w:r>
      <w:r w:rsidRPr="0009587A">
        <w:rPr>
          <w:b/>
          <w:bCs/>
          <w:sz w:val="16"/>
          <w:szCs w:val="16"/>
        </w:rPr>
        <w:t>pogoji za pridobitev</w:t>
      </w:r>
      <w:r w:rsidRPr="0009587A">
        <w:rPr>
          <w:sz w:val="16"/>
          <w:szCs w:val="16"/>
        </w:rPr>
        <w:t xml:space="preserve"> takšnega statusa za vse pravnostatusne oblike nevladnih organizacij (društva, zavode in ustanove). </w:t>
      </w:r>
    </w:p>
    <w:p w14:paraId="1C2EF59C" w14:textId="77777777" w:rsidR="00904E0C" w:rsidRPr="0009587A" w:rsidRDefault="00904E0C" w:rsidP="00B16BE5">
      <w:p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Nevladna organizacija mora izpolnjevati predvsem te pogoje:</w:t>
      </w:r>
    </w:p>
    <w:p w14:paraId="50911C0A" w14:textId="77777777" w:rsidR="00904E0C" w:rsidRPr="0009587A" w:rsidRDefault="00904E0C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pravna oseba zasebnega prava s sedežem v Republiki Sloveniji,</w:t>
      </w:r>
    </w:p>
    <w:p w14:paraId="69ED9894" w14:textId="77777777" w:rsidR="00904E0C" w:rsidRPr="0009587A" w:rsidRDefault="00904E0C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ustanovile so jo izključno domače ali tuje fizične ali pravne osebe zasebnega prava,</w:t>
      </w:r>
    </w:p>
    <w:p w14:paraId="5B0343A6" w14:textId="77777777" w:rsidR="00904E0C" w:rsidRPr="0009587A" w:rsidRDefault="00904E0C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nepridobitna,</w:t>
      </w:r>
    </w:p>
    <w:p w14:paraId="27472800" w14:textId="77777777" w:rsidR="00904E0C" w:rsidRPr="0009587A" w:rsidRDefault="00904E0C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neprofitna,</w:t>
      </w:r>
    </w:p>
    <w:p w14:paraId="6FD642AB" w14:textId="77777777" w:rsidR="00904E0C" w:rsidRPr="0009587A" w:rsidRDefault="00904E0C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je neodvisna od drugih subjektov,</w:t>
      </w:r>
    </w:p>
    <w:p w14:paraId="09C87C95" w14:textId="77777777" w:rsidR="00904E0C" w:rsidRPr="0009587A" w:rsidRDefault="00904E0C" w:rsidP="00B16BE5">
      <w:pPr>
        <w:numPr>
          <w:ilvl w:val="0"/>
          <w:numId w:val="3"/>
        </w:numPr>
        <w:spacing w:line="276" w:lineRule="auto"/>
        <w:jc w:val="both"/>
        <w:rPr>
          <w:sz w:val="16"/>
          <w:szCs w:val="16"/>
        </w:rPr>
      </w:pPr>
      <w:r w:rsidRPr="0009587A">
        <w:rPr>
          <w:sz w:val="16"/>
          <w:szCs w:val="16"/>
        </w:rPr>
        <w:t>ni organizirana kot politična stranka, cerkev ali druga verska skupnost, sindikat ali zbornica.</w:t>
      </w:r>
    </w:p>
    <w:p w14:paraId="6B600750" w14:textId="77777777" w:rsidR="00904E0C" w:rsidRPr="00B2239D" w:rsidRDefault="00904E0C" w:rsidP="00B16BE5">
      <w:pPr>
        <w:jc w:val="both"/>
        <w:rPr>
          <w:sz w:val="16"/>
          <w:szCs w:val="16"/>
        </w:rPr>
      </w:pPr>
      <w:r w:rsidRPr="0009587A">
        <w:rPr>
          <w:sz w:val="16"/>
          <w:szCs w:val="16"/>
        </w:rPr>
        <w:t xml:space="preserve">Nevladni organizaciji se podeli status nevladne organizacije v javnem interesu na določenem področju, če njeno delovanje na tem področju presega interese njenih ustanoviteljev oziroma njenih članov in je splošno koristno. </w:t>
      </w:r>
      <w:r w:rsidRPr="0009587A">
        <w:rPr>
          <w:b/>
          <w:bCs/>
          <w:sz w:val="16"/>
          <w:szCs w:val="16"/>
        </w:rPr>
        <w:t>Status v javnem interesu podeljujejo resorna ministrstva.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01E19" w14:textId="77BCFE92" w:rsidR="00B16BE5" w:rsidRPr="00B16BE5" w:rsidRDefault="00B16BE5" w:rsidP="00B16BE5">
    <w:pPr>
      <w:pBdr>
        <w:bottom w:val="single" w:sz="12" w:space="1" w:color="7B6A4D" w:themeColor="accent3" w:themeShade="BF"/>
      </w:pBdr>
      <w:rPr>
        <w:rFonts w:cs="Arial"/>
        <w:b/>
        <w:color w:val="7B6A4D" w:themeColor="accent3" w:themeShade="BF"/>
        <w:sz w:val="20"/>
        <w:szCs w:val="20"/>
      </w:rPr>
    </w:pPr>
    <w:r w:rsidRPr="00463106">
      <w:rPr>
        <w:rFonts w:cs="Arial"/>
        <w:b/>
        <w:color w:val="7B6A4D" w:themeColor="accent3" w:themeShade="BF"/>
        <w:sz w:val="20"/>
        <w:szCs w:val="20"/>
      </w:rPr>
      <w:t xml:space="preserve">Občina Benedikt – Javni razpis </w:t>
    </w:r>
    <w:r>
      <w:rPr>
        <w:rFonts w:cs="Arial"/>
        <w:b/>
        <w:color w:val="7B6A4D" w:themeColor="accent3" w:themeShade="BF"/>
        <w:sz w:val="20"/>
        <w:szCs w:val="20"/>
      </w:rPr>
      <w:t>2025</w:t>
    </w:r>
    <w:r w:rsidRPr="00463106">
      <w:rPr>
        <w:rFonts w:cs="Arial"/>
        <w:b/>
        <w:color w:val="7B6A4D" w:themeColor="accent3" w:themeShade="BF"/>
        <w:sz w:val="20"/>
        <w:szCs w:val="20"/>
      </w:rPr>
      <w:t xml:space="preserve"> –KULTURA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430126"/>
    <w:multiLevelType w:val="multilevel"/>
    <w:tmpl w:val="A6685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."/>
      <w:lvlJc w:val="left"/>
      <w:pPr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9744F0B"/>
    <w:multiLevelType w:val="hybridMultilevel"/>
    <w:tmpl w:val="5B08CA8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339AF"/>
    <w:multiLevelType w:val="multilevel"/>
    <w:tmpl w:val="3658469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E89549E"/>
    <w:multiLevelType w:val="hybridMultilevel"/>
    <w:tmpl w:val="DFE8820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6978787">
    <w:abstractNumId w:val="0"/>
  </w:num>
  <w:num w:numId="2" w16cid:durableId="730425687">
    <w:abstractNumId w:val="3"/>
  </w:num>
  <w:num w:numId="3" w16cid:durableId="474683377">
    <w:abstractNumId w:val="2"/>
  </w:num>
  <w:num w:numId="4" w16cid:durableId="282539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mqCjiN/+Bk4+ICv0vbW/mdz2JUvy/P43Hw7wRnJo1zSwntYc4BAZ5KiWj+hghi00EeVH8V8Y6DiqcAVYytJCQ==" w:salt="R/DduyQfSsmsUw5H6CI09g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E5"/>
    <w:rsid w:val="000341B7"/>
    <w:rsid w:val="0009580C"/>
    <w:rsid w:val="001045B4"/>
    <w:rsid w:val="001F7C23"/>
    <w:rsid w:val="00237E7E"/>
    <w:rsid w:val="002561C1"/>
    <w:rsid w:val="00320FBB"/>
    <w:rsid w:val="004C4415"/>
    <w:rsid w:val="0050390F"/>
    <w:rsid w:val="005C3BE2"/>
    <w:rsid w:val="0065674F"/>
    <w:rsid w:val="00686AA6"/>
    <w:rsid w:val="006E3238"/>
    <w:rsid w:val="008449E9"/>
    <w:rsid w:val="008A4290"/>
    <w:rsid w:val="00904E0C"/>
    <w:rsid w:val="009F50D3"/>
    <w:rsid w:val="00A90596"/>
    <w:rsid w:val="00AF4366"/>
    <w:rsid w:val="00B16BE5"/>
    <w:rsid w:val="00BC2992"/>
    <w:rsid w:val="00CD7F4F"/>
    <w:rsid w:val="00D85C42"/>
    <w:rsid w:val="00DB297C"/>
    <w:rsid w:val="00DC20A1"/>
    <w:rsid w:val="00DE04F7"/>
    <w:rsid w:val="00E50FC1"/>
    <w:rsid w:val="00E809AC"/>
    <w:rsid w:val="00E926E7"/>
    <w:rsid w:val="00F30ED2"/>
    <w:rsid w:val="00F61F0D"/>
    <w:rsid w:val="00FD7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B8B67"/>
  <w15:chartTrackingRefBased/>
  <w15:docId w15:val="{0CC167F9-4584-4C17-945F-15C0D212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1"/>
        <w:szCs w:val="22"/>
        <w:lang w:val="sl-SI" w:eastAsia="en-US" w:bidi="ar-SA"/>
        <w14:ligatures w14:val="standardContextual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16BE5"/>
    <w:pPr>
      <w:spacing w:line="240" w:lineRule="auto"/>
      <w:jc w:val="left"/>
    </w:pPr>
    <w:rPr>
      <w:kern w:val="0"/>
    </w:rPr>
  </w:style>
  <w:style w:type="paragraph" w:styleId="Naslov1">
    <w:name w:val="heading 1"/>
    <w:basedOn w:val="Navaden"/>
    <w:next w:val="Navaden"/>
    <w:link w:val="Naslov1Znak"/>
    <w:uiPriority w:val="9"/>
    <w:qFormat/>
    <w:rsid w:val="00B16B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B16B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B16BE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B16BE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B16BE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9D351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B16BE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B16BE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B16BE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16BE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B16BE5"/>
    <w:rPr>
      <w:rFonts w:asciiTheme="majorHAnsi" w:eastAsiaTheme="majorEastAsia" w:hAnsiTheme="majorHAnsi" w:cstheme="majorBidi"/>
      <w:color w:val="9D351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B16BE5"/>
    <w:rPr>
      <w:rFonts w:asciiTheme="majorHAnsi" w:eastAsiaTheme="majorEastAsia" w:hAnsiTheme="majorHAnsi" w:cstheme="majorBidi"/>
      <w:color w:val="9D351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B16BE5"/>
    <w:rPr>
      <w:rFonts w:asciiTheme="minorHAnsi" w:eastAsiaTheme="majorEastAsia" w:hAnsiTheme="minorHAnsi" w:cstheme="majorBidi"/>
      <w:i/>
      <w:iCs/>
      <w:color w:val="9D351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B16BE5"/>
    <w:rPr>
      <w:rFonts w:asciiTheme="minorHAnsi" w:eastAsiaTheme="majorEastAsia" w:hAnsiTheme="minorHAnsi" w:cstheme="majorBidi"/>
      <w:color w:val="9D351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B16BE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B16BE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B16BE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16BE5"/>
    <w:rPr>
      <w:rFonts w:asciiTheme="minorHAnsi" w:eastAsiaTheme="majorEastAsia" w:hAnsiTheme="minorHAnsi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B16BE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B16B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16BE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B16BE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B16BE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B16BE5"/>
    <w:rPr>
      <w:i/>
      <w:iCs/>
      <w:color w:val="404040" w:themeColor="text1" w:themeTint="BF"/>
    </w:rPr>
  </w:style>
  <w:style w:type="paragraph" w:styleId="Odstavekseznama">
    <w:name w:val="List Paragraph"/>
    <w:basedOn w:val="Navaden"/>
    <w:link w:val="OdstavekseznamaZnak"/>
    <w:uiPriority w:val="34"/>
    <w:qFormat/>
    <w:rsid w:val="00B16BE5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B16BE5"/>
    <w:rPr>
      <w:i/>
      <w:iCs/>
      <w:color w:val="9D351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B16BE5"/>
    <w:pPr>
      <w:pBdr>
        <w:top w:val="single" w:sz="4" w:space="10" w:color="9D3511" w:themeColor="accent1" w:themeShade="BF"/>
        <w:bottom w:val="single" w:sz="4" w:space="10" w:color="9D3511" w:themeColor="accent1" w:themeShade="BF"/>
      </w:pBdr>
      <w:spacing w:before="360" w:after="360"/>
      <w:ind w:left="864" w:right="864"/>
      <w:jc w:val="center"/>
    </w:pPr>
    <w:rPr>
      <w:i/>
      <w:iCs/>
      <w:color w:val="9D351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B16BE5"/>
    <w:rPr>
      <w:i/>
      <w:iCs/>
      <w:color w:val="9D351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B16BE5"/>
    <w:rPr>
      <w:b/>
      <w:bCs/>
      <w:smallCaps/>
      <w:color w:val="9D3511" w:themeColor="accent1" w:themeShade="BF"/>
      <w:spacing w:val="5"/>
    </w:rPr>
  </w:style>
  <w:style w:type="character" w:customStyle="1" w:styleId="OdstavekseznamaZnak">
    <w:name w:val="Odstavek seznama Znak"/>
    <w:link w:val="Odstavekseznama"/>
    <w:uiPriority w:val="34"/>
    <w:locked/>
    <w:rsid w:val="00B16BE5"/>
  </w:style>
  <w:style w:type="table" w:styleId="Tabelasvetlamrea">
    <w:name w:val="Grid Table Light"/>
    <w:basedOn w:val="Navadnatabela"/>
    <w:uiPriority w:val="40"/>
    <w:rsid w:val="00B16BE5"/>
    <w:pPr>
      <w:spacing w:line="240" w:lineRule="auto"/>
      <w:jc w:val="left"/>
    </w:pPr>
    <w:rPr>
      <w:rFonts w:ascii="Arial Narrow" w:hAnsi="Arial Narrow"/>
      <w:kern w:val="0"/>
      <w:sz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mrea">
    <w:name w:val="Table Grid"/>
    <w:basedOn w:val="Navadnatabela"/>
    <w:uiPriority w:val="39"/>
    <w:rsid w:val="00B16BE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protnaopomba-sklic">
    <w:name w:val="footnote reference"/>
    <w:basedOn w:val="Privzetapisavaodstavka"/>
    <w:uiPriority w:val="99"/>
    <w:semiHidden/>
    <w:unhideWhenUsed/>
    <w:rsid w:val="00B16BE5"/>
    <w:rPr>
      <w:vertAlign w:val="superscript"/>
    </w:rPr>
  </w:style>
  <w:style w:type="paragraph" w:styleId="Glava">
    <w:name w:val="header"/>
    <w:basedOn w:val="Navaden"/>
    <w:link w:val="Glav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B16BE5"/>
    <w:rPr>
      <w:kern w:val="0"/>
    </w:rPr>
  </w:style>
  <w:style w:type="paragraph" w:styleId="Noga">
    <w:name w:val="footer"/>
    <w:basedOn w:val="Navaden"/>
    <w:link w:val="NogaZnak"/>
    <w:uiPriority w:val="99"/>
    <w:unhideWhenUsed/>
    <w:rsid w:val="00B16BE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B16BE5"/>
    <w:rPr>
      <w:kern w:val="0"/>
    </w:rPr>
  </w:style>
  <w:style w:type="character" w:styleId="Besedilooznabemesta">
    <w:name w:val="Placeholder Text"/>
    <w:basedOn w:val="Privzetapisavaodstavka"/>
    <w:uiPriority w:val="99"/>
    <w:semiHidden/>
    <w:rsid w:val="00DE04F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212C98E5DEA49B6BB1A90961FBC926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68F12C-A902-4473-8AED-899787CA86D6}"/>
      </w:docPartPr>
      <w:docPartBody>
        <w:p w:rsidR="007F36EF" w:rsidRDefault="00B0056A" w:rsidP="00B0056A">
          <w:pPr>
            <w:pStyle w:val="8212C98E5DEA49B6BB1A90961FBC9267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574FC0A856E457B8EC56F18E2888C1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2B0156-B278-4219-8960-7150614648DF}"/>
      </w:docPartPr>
      <w:docPartBody>
        <w:p w:rsidR="007F36EF" w:rsidRDefault="00B0056A" w:rsidP="00B0056A">
          <w:pPr>
            <w:pStyle w:val="5574FC0A856E457B8EC56F18E2888C1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6256FA95DDF4212AE1DC2256EA242A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008861A-0038-4286-9DF4-C95C56351131}"/>
      </w:docPartPr>
      <w:docPartBody>
        <w:p w:rsidR="007F36EF" w:rsidRDefault="00B0056A" w:rsidP="00B0056A">
          <w:pPr>
            <w:pStyle w:val="66256FA95DDF4212AE1DC2256EA242A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DBB8B7056C841AEA5BD0E776A7EF83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9A28652-0D0A-484E-80FC-60BA49ED02D6}"/>
      </w:docPartPr>
      <w:docPartBody>
        <w:p w:rsidR="007F36EF" w:rsidRDefault="00B0056A" w:rsidP="00B0056A">
          <w:pPr>
            <w:pStyle w:val="FDBB8B7056C841AEA5BD0E776A7EF83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7A7E86755544A895C23984691279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481552-D2CD-4D12-A0AE-F08988E1B731}"/>
      </w:docPartPr>
      <w:docPartBody>
        <w:p w:rsidR="007F36EF" w:rsidRDefault="00B0056A" w:rsidP="00B0056A">
          <w:pPr>
            <w:pStyle w:val="087A7E86755544A895C23984691279C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F7733E935D5487AA92D1E08FD925F6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FB1AED4-CEAA-406C-8560-669E6B3F7CE2}"/>
      </w:docPartPr>
      <w:docPartBody>
        <w:p w:rsidR="007F36EF" w:rsidRDefault="00B0056A" w:rsidP="00B0056A">
          <w:pPr>
            <w:pStyle w:val="4F7733E935D5487AA92D1E08FD925F6E"/>
          </w:pPr>
          <w:r w:rsidRPr="00171AA7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6D79F8D5B244FF885E51C08E9AF2B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EBCCC4-DE6C-4E8B-922E-3CDB29E2EAC9}"/>
      </w:docPartPr>
      <w:docPartBody>
        <w:p w:rsidR="007F36EF" w:rsidRDefault="00B0056A" w:rsidP="00B0056A">
          <w:pPr>
            <w:pStyle w:val="206D79F8D5B244FF885E51C08E9AF2B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027612A7C104D3FAA5F8E5C2CE32F8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DD585BA-F703-49FB-BC62-0A37CD6603D5}"/>
      </w:docPartPr>
      <w:docPartBody>
        <w:p w:rsidR="007F36EF" w:rsidRDefault="00B0056A" w:rsidP="00B0056A">
          <w:pPr>
            <w:pStyle w:val="7027612A7C104D3FAA5F8E5C2CE32F8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28D7C7B6B084067A1C7A9065186055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FC335D2-7405-472F-9AB4-66675840F0CC}"/>
      </w:docPartPr>
      <w:docPartBody>
        <w:p w:rsidR="007F36EF" w:rsidRDefault="00B0056A" w:rsidP="00B0056A">
          <w:pPr>
            <w:pStyle w:val="D28D7C7B6B084067A1C7A9065186055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2D6CF29155B4ABBAFD5703D4FD12F7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ABF5F1-8026-4CC3-BFDF-41250DE5AA63}"/>
      </w:docPartPr>
      <w:docPartBody>
        <w:p w:rsidR="007F36EF" w:rsidRDefault="00B0056A" w:rsidP="00B0056A">
          <w:pPr>
            <w:pStyle w:val="32D6CF29155B4ABBAFD5703D4FD12F7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B1A3E54BC26402685F16A67D6F4AA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C35BEB0-DA40-455C-B476-1BA97D5BA8EA}"/>
      </w:docPartPr>
      <w:docPartBody>
        <w:p w:rsidR="007F36EF" w:rsidRDefault="00B0056A" w:rsidP="00B0056A">
          <w:pPr>
            <w:pStyle w:val="6B1A3E54BC26402685F16A67D6F4AA7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E4ABCCB911141069B70F6654B50A81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F852DD7-CC2E-4803-845F-7193C70DF041}"/>
      </w:docPartPr>
      <w:docPartBody>
        <w:p w:rsidR="007F36EF" w:rsidRDefault="00B0056A" w:rsidP="00B0056A">
          <w:pPr>
            <w:pStyle w:val="8E4ABCCB911141069B70F6654B50A81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AC4BB984A054554901CF5BDD36220C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6951309-8794-495F-A67F-C2CC79EEC660}"/>
      </w:docPartPr>
      <w:docPartBody>
        <w:p w:rsidR="007F36EF" w:rsidRDefault="00B0056A" w:rsidP="00B0056A">
          <w:pPr>
            <w:pStyle w:val="1AC4BB984A054554901CF5BDD36220C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FB94989C2514313B25DF5119AA26BF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3B4812-3A4D-4501-95B6-E8CB56769740}"/>
      </w:docPartPr>
      <w:docPartBody>
        <w:p w:rsidR="007F36EF" w:rsidRDefault="00B0056A" w:rsidP="00B0056A">
          <w:pPr>
            <w:pStyle w:val="7FB94989C2514313B25DF5119AA26BF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3EC57BCC51F4A5A81B2747DF2D5EF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E48BF57-6A07-4474-B800-9F5FAA0192F5}"/>
      </w:docPartPr>
      <w:docPartBody>
        <w:p w:rsidR="007F36EF" w:rsidRDefault="00B0056A" w:rsidP="00B0056A">
          <w:pPr>
            <w:pStyle w:val="73EC57BCC51F4A5A81B2747DF2D5EFB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CD2E26B9F824A02BE39F6E77C9F139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0CE0FAA-0174-4F5C-88AA-C3502F7846DA}"/>
      </w:docPartPr>
      <w:docPartBody>
        <w:p w:rsidR="007F36EF" w:rsidRDefault="00B0056A" w:rsidP="00B0056A">
          <w:pPr>
            <w:pStyle w:val="5CD2E26B9F824A02BE39F6E77C9F139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AFA0FE0DFF4BE6BE0565860161D8F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EA3234D-CF82-4ACD-B5E1-06EDF19E47DE}"/>
      </w:docPartPr>
      <w:docPartBody>
        <w:p w:rsidR="007F36EF" w:rsidRDefault="00B0056A" w:rsidP="00B0056A">
          <w:pPr>
            <w:pStyle w:val="E5AFA0FE0DFF4BE6BE0565860161D8F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A9820136DA74A2DA74C8F2C9A3A36C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28321CA-6223-486C-8A72-2AF69022887C}"/>
      </w:docPartPr>
      <w:docPartBody>
        <w:p w:rsidR="007F36EF" w:rsidRDefault="00B0056A" w:rsidP="00B0056A">
          <w:pPr>
            <w:pStyle w:val="CA9820136DA74A2DA74C8F2C9A3A36C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E6A2C6CBC6440519B296A4304D27FA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323B78-62F2-4828-BF5E-795D0143ED65}"/>
      </w:docPartPr>
      <w:docPartBody>
        <w:p w:rsidR="007F36EF" w:rsidRDefault="00B0056A" w:rsidP="00B0056A">
          <w:pPr>
            <w:pStyle w:val="AE6A2C6CBC6440519B296A4304D27FA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D42986EADC540EFB8955E46FB5D68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A8643A9-E258-4AFB-82EE-87D5E3334627}"/>
      </w:docPartPr>
      <w:docPartBody>
        <w:p w:rsidR="007F36EF" w:rsidRDefault="00B0056A" w:rsidP="00B0056A">
          <w:pPr>
            <w:pStyle w:val="4D42986EADC540EFB8955E46FB5D684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0F7864CB2D3417FAF287D44E2945D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852ED1-05C3-4ABC-BE74-513A0C7B042D}"/>
      </w:docPartPr>
      <w:docPartBody>
        <w:p w:rsidR="007F36EF" w:rsidRDefault="00B0056A" w:rsidP="00B0056A">
          <w:pPr>
            <w:pStyle w:val="90F7864CB2D3417FAF287D44E2945DB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16962FEB46647C6A3F4A80B445A1F8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77BABED-B942-443D-A615-F8D56C96243E}"/>
      </w:docPartPr>
      <w:docPartBody>
        <w:p w:rsidR="007F36EF" w:rsidRDefault="00B0056A" w:rsidP="00B0056A">
          <w:pPr>
            <w:pStyle w:val="B16962FEB46647C6A3F4A80B445A1F8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885A7474F38409AB60A8BEFC0FB16E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ED3B16F-5067-43DF-9EBC-7592943D476E}"/>
      </w:docPartPr>
      <w:docPartBody>
        <w:p w:rsidR="007F36EF" w:rsidRDefault="00B0056A" w:rsidP="00B0056A">
          <w:pPr>
            <w:pStyle w:val="6885A7474F38409AB60A8BEFC0FB16E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E6536A685174D33BEB7698093F0164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071BEA-C3F9-4BE5-9757-9B478F287482}"/>
      </w:docPartPr>
      <w:docPartBody>
        <w:p w:rsidR="007F36EF" w:rsidRDefault="00B0056A" w:rsidP="00B0056A">
          <w:pPr>
            <w:pStyle w:val="BE6536A685174D33BEB7698093F0164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DDA3D4FA7F7484CA44FE42286AB36F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2B17C95-D328-4E86-94F6-04EF42B812E5}"/>
      </w:docPartPr>
      <w:docPartBody>
        <w:p w:rsidR="007F36EF" w:rsidRDefault="00B0056A" w:rsidP="00B0056A">
          <w:pPr>
            <w:pStyle w:val="2DDA3D4FA7F7484CA44FE42286AB36F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78B5BCA4C90494FBED741AE7090058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C9C6DF-BB33-4800-8E67-3246B2625F14}"/>
      </w:docPartPr>
      <w:docPartBody>
        <w:p w:rsidR="007F36EF" w:rsidRDefault="00B0056A" w:rsidP="00B0056A">
          <w:pPr>
            <w:pStyle w:val="E78B5BCA4C90494FBED741AE7090058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F2F7A36447E413A8BA25B4AB4B8C0D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F616C15-5A72-4314-AEF9-9CF554466793}"/>
      </w:docPartPr>
      <w:docPartBody>
        <w:p w:rsidR="007F36EF" w:rsidRDefault="00B0056A" w:rsidP="00B0056A">
          <w:pPr>
            <w:pStyle w:val="0F2F7A36447E413A8BA25B4AB4B8C0D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D2E6344681E4B6FA7B6CD0C09CB006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26A02A-D0B1-47B1-BC10-BC0B319EBEE9}"/>
      </w:docPartPr>
      <w:docPartBody>
        <w:p w:rsidR="007F36EF" w:rsidRDefault="00B0056A" w:rsidP="00B0056A">
          <w:pPr>
            <w:pStyle w:val="BD2E6344681E4B6FA7B6CD0C09CB006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1A302F0C3BF4157AAF24329603795A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C04AE4D-77F8-48AA-AB78-7C92F0FBF1A8}"/>
      </w:docPartPr>
      <w:docPartBody>
        <w:p w:rsidR="007F36EF" w:rsidRDefault="00B0056A" w:rsidP="00B0056A">
          <w:pPr>
            <w:pStyle w:val="21A302F0C3BF4157AAF24329603795A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93541B0EFDF45BDA2D18E101A1E34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4A78B6E-57CC-4408-9862-E4DF41B1734F}"/>
      </w:docPartPr>
      <w:docPartBody>
        <w:p w:rsidR="007F36EF" w:rsidRDefault="00B0056A" w:rsidP="00B0056A">
          <w:pPr>
            <w:pStyle w:val="193541B0EFDF45BDA2D18E101A1E340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1937656FFA4BCE97EA462EEB52CDF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4DA2801-8A85-4BF9-86B0-6F710651602F}"/>
      </w:docPartPr>
      <w:docPartBody>
        <w:p w:rsidR="007F36EF" w:rsidRDefault="00B0056A" w:rsidP="00B0056A">
          <w:pPr>
            <w:pStyle w:val="E31937656FFA4BCE97EA462EEB52CDF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53E25C304364BC0977E89660B5D56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60679E9-7FFD-49E2-9E11-6EC4FAFF3110}"/>
      </w:docPartPr>
      <w:docPartBody>
        <w:p w:rsidR="007F36EF" w:rsidRDefault="00B0056A" w:rsidP="00B0056A">
          <w:pPr>
            <w:pStyle w:val="E53E25C304364BC0977E89660B5D56A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0C6902D225E4FCBA86562C1A330308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93D726-DB78-44F7-A922-9DEC2541A3BD}"/>
      </w:docPartPr>
      <w:docPartBody>
        <w:p w:rsidR="007F36EF" w:rsidRDefault="00B0056A" w:rsidP="00B0056A">
          <w:pPr>
            <w:pStyle w:val="80C6902D225E4FCBA86562C1A330308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217A2D2900F4BD6B7593B061A47D1F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317068B-7D8B-40D4-8650-563B0BE28F7E}"/>
      </w:docPartPr>
      <w:docPartBody>
        <w:p w:rsidR="007F36EF" w:rsidRDefault="00B0056A" w:rsidP="00B0056A">
          <w:pPr>
            <w:pStyle w:val="9217A2D2900F4BD6B7593B061A47D1F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62D6A4AA85E411CBC6BD63D89E1F20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0AD2857-A029-4F41-A2CA-F7AEFBDEA85F}"/>
      </w:docPartPr>
      <w:docPartBody>
        <w:p w:rsidR="007F36EF" w:rsidRDefault="00B0056A" w:rsidP="00B0056A">
          <w:pPr>
            <w:pStyle w:val="562D6A4AA85E411CBC6BD63D89E1F20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0A92AD76E734C39ABA8731096FD902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50F4CDB-0155-4F5C-AA1F-971A366AA6B9}"/>
      </w:docPartPr>
      <w:docPartBody>
        <w:p w:rsidR="007F36EF" w:rsidRDefault="00B0056A" w:rsidP="00B0056A">
          <w:pPr>
            <w:pStyle w:val="20A92AD76E734C39ABA8731096FD902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894F00E0EF1479C883A5F7782435B0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109428C-BB37-459C-A146-DC3F2D1055FC}"/>
      </w:docPartPr>
      <w:docPartBody>
        <w:p w:rsidR="007F36EF" w:rsidRDefault="00B0056A" w:rsidP="00B0056A">
          <w:pPr>
            <w:pStyle w:val="D894F00E0EF1479C883A5F7782435B0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2D8B5A5F3CF41FC9DD86A4C4DEF5A7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F0D0965-081D-49BC-A518-0A4520AF5F90}"/>
      </w:docPartPr>
      <w:docPartBody>
        <w:p w:rsidR="007F36EF" w:rsidRDefault="00B0056A" w:rsidP="00B0056A">
          <w:pPr>
            <w:pStyle w:val="52D8B5A5F3CF41FC9DD86A4C4DEF5A7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2F118CA5CB34A99B63635ECF666A1B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3D625C9-A0EF-4BF2-93CB-AF82CC993545}"/>
      </w:docPartPr>
      <w:docPartBody>
        <w:p w:rsidR="007F36EF" w:rsidRDefault="00B0056A" w:rsidP="00B0056A">
          <w:pPr>
            <w:pStyle w:val="42F118CA5CB34A99B63635ECF666A1B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B801DEEB3B84894A6078518B5A9E47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5877826-4AF1-4250-96A0-37660CEEE5DB}"/>
      </w:docPartPr>
      <w:docPartBody>
        <w:p w:rsidR="007F36EF" w:rsidRDefault="00B0056A" w:rsidP="00B0056A">
          <w:pPr>
            <w:pStyle w:val="9B801DEEB3B84894A6078518B5A9E47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BBE1077F2374363A189C9D2464DF2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62DE148-37E8-47E0-8CF4-779339917D1B}"/>
      </w:docPartPr>
      <w:docPartBody>
        <w:p w:rsidR="007F36EF" w:rsidRDefault="00B0056A" w:rsidP="00B0056A">
          <w:pPr>
            <w:pStyle w:val="7BBE1077F2374363A189C9D2464DF26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01397F8591F4BF3AC82A9A0F5A8160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882DF7F-77E2-423C-9A95-2CF86CFF46D3}"/>
      </w:docPartPr>
      <w:docPartBody>
        <w:p w:rsidR="007F36EF" w:rsidRDefault="00B0056A" w:rsidP="00B0056A">
          <w:pPr>
            <w:pStyle w:val="901397F8591F4BF3AC82A9A0F5A8160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149691855BE4E77BB480CC31E6C91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9530EF0-314C-4D2A-B7DB-8F1314EDFC13}"/>
      </w:docPartPr>
      <w:docPartBody>
        <w:p w:rsidR="007F36EF" w:rsidRDefault="00B0056A" w:rsidP="00B0056A">
          <w:pPr>
            <w:pStyle w:val="7149691855BE4E77BB480CC31E6C91F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20BB17CFD624B9EB91D8BBA3BF4263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F11B894-5E57-4648-A32C-FB7D6D9C3548}"/>
      </w:docPartPr>
      <w:docPartBody>
        <w:p w:rsidR="007F36EF" w:rsidRDefault="00B0056A" w:rsidP="00B0056A">
          <w:pPr>
            <w:pStyle w:val="C20BB17CFD624B9EB91D8BBA3BF4263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B3D37BA516740289F7ECFBAB65372A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14EB18F-A65B-46CA-B998-59B84D59C8B4}"/>
      </w:docPartPr>
      <w:docPartBody>
        <w:p w:rsidR="007F36EF" w:rsidRDefault="00B0056A" w:rsidP="00B0056A">
          <w:pPr>
            <w:pStyle w:val="BB3D37BA516740289F7ECFBAB65372A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55B623FAF7646F790F95BD86BF539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90B1FC9-13B2-45B9-83A5-8A510E0F6289}"/>
      </w:docPartPr>
      <w:docPartBody>
        <w:p w:rsidR="007F36EF" w:rsidRDefault="00B0056A" w:rsidP="00B0056A">
          <w:pPr>
            <w:pStyle w:val="C55B623FAF7646F790F95BD86BF539D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BEF0C4C6CA47589EB1612BEF6E5C8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73A8DA4-8880-40ED-B8B2-CD2B34C98168}"/>
      </w:docPartPr>
      <w:docPartBody>
        <w:p w:rsidR="007F36EF" w:rsidRDefault="00B0056A" w:rsidP="00B0056A">
          <w:pPr>
            <w:pStyle w:val="9ABEF0C4C6CA47589EB1612BEF6E5C8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9216895AE634A1EA23B4EBF07B32D4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B52B27F-DD27-4AF0-B83D-EA096D73A035}"/>
      </w:docPartPr>
      <w:docPartBody>
        <w:p w:rsidR="007F36EF" w:rsidRDefault="00B0056A" w:rsidP="00B0056A">
          <w:pPr>
            <w:pStyle w:val="69216895AE634A1EA23B4EBF07B32D4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AF3968BB49C46919750846A905E640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400F2FF-0179-411F-A886-F13FBFDBB866}"/>
      </w:docPartPr>
      <w:docPartBody>
        <w:p w:rsidR="007F36EF" w:rsidRDefault="00B0056A" w:rsidP="00B0056A">
          <w:pPr>
            <w:pStyle w:val="4AF3968BB49C46919750846A905E640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F51DB94B4884891964423861540915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A77ABA-1628-471C-B852-826D962B4808}"/>
      </w:docPartPr>
      <w:docPartBody>
        <w:p w:rsidR="007F36EF" w:rsidRDefault="00B0056A" w:rsidP="00B0056A">
          <w:pPr>
            <w:pStyle w:val="0F51DB94B4884891964423861540915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1D3EAD33ECF4440A2FEA44FA1D9CA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810FC5D-33A6-4083-ADEC-352CB0D1624D}"/>
      </w:docPartPr>
      <w:docPartBody>
        <w:p w:rsidR="007F36EF" w:rsidRDefault="00B0056A" w:rsidP="00B0056A">
          <w:pPr>
            <w:pStyle w:val="41D3EAD33ECF4440A2FEA44FA1D9CA6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07531806AA242989B4C63DFA891C2D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9DC2320-6B31-43CD-BDC8-FBDDA8D0193E}"/>
      </w:docPartPr>
      <w:docPartBody>
        <w:p w:rsidR="007F36EF" w:rsidRDefault="00B0056A" w:rsidP="00B0056A">
          <w:pPr>
            <w:pStyle w:val="007531806AA242989B4C63DFA891C2D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D4E503D83B4D3099B9210ADAD3D46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F2743D2-5A8A-400D-AD55-3E3E3B596F4B}"/>
      </w:docPartPr>
      <w:docPartBody>
        <w:p w:rsidR="007F36EF" w:rsidRDefault="00B0056A" w:rsidP="00B0056A">
          <w:pPr>
            <w:pStyle w:val="9AD4E503D83B4D3099B9210ADAD3D46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AD78EC6D598440595A22FF092256D5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F2BF5DD-EA71-4F31-A12E-1548DFBFF702}"/>
      </w:docPartPr>
      <w:docPartBody>
        <w:p w:rsidR="007F36EF" w:rsidRDefault="00B0056A" w:rsidP="00B0056A">
          <w:pPr>
            <w:pStyle w:val="9AD78EC6D598440595A22FF092256D5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974DBCD33B8458EB2A65A5594DE50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37624A9-6596-4CB6-8E37-7AFA652945BE}"/>
      </w:docPartPr>
      <w:docPartBody>
        <w:p w:rsidR="007F36EF" w:rsidRDefault="00B0056A" w:rsidP="00B0056A">
          <w:pPr>
            <w:pStyle w:val="6974DBCD33B8458EB2A65A5594DE50B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B58102485FF492189F765C753208A5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37FD662-9C14-4632-95DB-189F9AA7C3F4}"/>
      </w:docPartPr>
      <w:docPartBody>
        <w:p w:rsidR="007F36EF" w:rsidRDefault="00B0056A" w:rsidP="00B0056A">
          <w:pPr>
            <w:pStyle w:val="AB58102485FF492189F765C753208A5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74F73644B0B49B3BB0BF20FFB1DA3C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869739-30F7-45E4-A662-2FF28C44D7DB}"/>
      </w:docPartPr>
      <w:docPartBody>
        <w:p w:rsidR="007F36EF" w:rsidRDefault="00B0056A" w:rsidP="00B0056A">
          <w:pPr>
            <w:pStyle w:val="A74F73644B0B49B3BB0BF20FFB1DA3C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D1021F60B264AF1829B154D253179E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7136A1-F2DD-483A-8404-B0A7DCE69D9D}"/>
      </w:docPartPr>
      <w:docPartBody>
        <w:p w:rsidR="007F36EF" w:rsidRDefault="00B0056A" w:rsidP="00B0056A">
          <w:pPr>
            <w:pStyle w:val="AD1021F60B264AF1829B154D253179E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B76E5DB9E5E415F976DB91CD457D4C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1A375DB-A54E-4B2F-AFC9-4A3DAB41D28F}"/>
      </w:docPartPr>
      <w:docPartBody>
        <w:p w:rsidR="007F36EF" w:rsidRDefault="00B0056A" w:rsidP="00B0056A">
          <w:pPr>
            <w:pStyle w:val="EB76E5DB9E5E415F976DB91CD457D4C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3AA6C688C0B4F0288E832EF79CA7B3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5CF4A32-2900-4472-93D7-AC31E8475F6C}"/>
      </w:docPartPr>
      <w:docPartBody>
        <w:p w:rsidR="007F36EF" w:rsidRDefault="00B0056A" w:rsidP="00B0056A">
          <w:pPr>
            <w:pStyle w:val="43AA6C688C0B4F0288E832EF79CA7B3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955464A634649FEA79E65A3A829292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8F5D90F-36FA-4DBA-B67B-D7AB8EB126CF}"/>
      </w:docPartPr>
      <w:docPartBody>
        <w:p w:rsidR="007F36EF" w:rsidRDefault="00B0056A" w:rsidP="00B0056A">
          <w:pPr>
            <w:pStyle w:val="C955464A634649FEA79E65A3A829292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9921372657542689270E7BCBE13B4A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A38FAFA-15BD-49E9-8BD3-A1939CD4B35A}"/>
      </w:docPartPr>
      <w:docPartBody>
        <w:p w:rsidR="007F36EF" w:rsidRDefault="00B0056A" w:rsidP="00B0056A">
          <w:pPr>
            <w:pStyle w:val="79921372657542689270E7BCBE13B4A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15E33D8D0CC40769F19C11B1CC393E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EC1814A-A3CC-4034-886A-0BB6F4EF6327}"/>
      </w:docPartPr>
      <w:docPartBody>
        <w:p w:rsidR="007F36EF" w:rsidRDefault="00B0056A" w:rsidP="00B0056A">
          <w:pPr>
            <w:pStyle w:val="615E33D8D0CC40769F19C11B1CC393E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119956C9DA345888C6723B05EBFD7E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BE19A30-C8D7-4224-B8D5-7AF14B7F6D57}"/>
      </w:docPartPr>
      <w:docPartBody>
        <w:p w:rsidR="007F36EF" w:rsidRDefault="00B0056A" w:rsidP="00B0056A">
          <w:pPr>
            <w:pStyle w:val="1119956C9DA345888C6723B05EBFD7E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504B320DDB24F19A408C3D3D2D4536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6B000EB-4E55-493E-A2AB-56999BDF4DEA}"/>
      </w:docPartPr>
      <w:docPartBody>
        <w:p w:rsidR="007F36EF" w:rsidRDefault="00B0056A" w:rsidP="00B0056A">
          <w:pPr>
            <w:pStyle w:val="B504B320DDB24F19A408C3D3D2D4536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080D21C7DBC4DF18AAC9E151D90D42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237849-41DF-4866-8CFB-D3EEF77A540B}"/>
      </w:docPartPr>
      <w:docPartBody>
        <w:p w:rsidR="007F36EF" w:rsidRDefault="00B0056A" w:rsidP="00B0056A">
          <w:pPr>
            <w:pStyle w:val="E080D21C7DBC4DF18AAC9E151D90D42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879063BA6324A57A5461184E73DEC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F36DBF3-A70D-4316-95DF-22A8FA5E2D48}"/>
      </w:docPartPr>
      <w:docPartBody>
        <w:p w:rsidR="007F36EF" w:rsidRDefault="00B0056A" w:rsidP="00B0056A">
          <w:pPr>
            <w:pStyle w:val="0879063BA6324A57A5461184E73DEC0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BE523DB89F54CFB84884D08BF5082C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2BEF7AE-55EE-4942-83B2-341426533FD1}"/>
      </w:docPartPr>
      <w:docPartBody>
        <w:p w:rsidR="007F36EF" w:rsidRDefault="00B0056A" w:rsidP="00B0056A">
          <w:pPr>
            <w:pStyle w:val="0BE523DB89F54CFB84884D08BF5082C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3490BEC278A44688A0FCE2F1038D54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DE4D59B-8BC3-4975-AAC8-4EB63DE62AFF}"/>
      </w:docPartPr>
      <w:docPartBody>
        <w:p w:rsidR="007F36EF" w:rsidRDefault="00B0056A" w:rsidP="00B0056A">
          <w:pPr>
            <w:pStyle w:val="B3490BEC278A44688A0FCE2F1038D547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2297C7BCB8041D5A6C0EE92672B23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6099026-D995-4537-9734-847034C78924}"/>
      </w:docPartPr>
      <w:docPartBody>
        <w:p w:rsidR="007F36EF" w:rsidRDefault="00B0056A" w:rsidP="00B0056A">
          <w:pPr>
            <w:pStyle w:val="F2297C7BCB8041D5A6C0EE92672B237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EF6B36E0BBF46AE97E3C8158860F7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76DB3F0-7299-4804-87B7-12A0D44A64E4}"/>
      </w:docPartPr>
      <w:docPartBody>
        <w:p w:rsidR="007F36EF" w:rsidRDefault="00B0056A" w:rsidP="00B0056A">
          <w:pPr>
            <w:pStyle w:val="FEF6B36E0BBF46AE97E3C8158860F7A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F3EAAB4B0AD411F8B7992BA26DBCF0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111035B-E394-473C-AA1B-A72E331F778D}"/>
      </w:docPartPr>
      <w:docPartBody>
        <w:p w:rsidR="007F36EF" w:rsidRDefault="00B0056A" w:rsidP="00B0056A">
          <w:pPr>
            <w:pStyle w:val="FF3EAAB4B0AD411F8B7992BA26DBCF0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2EBDB01E68E493690A13D78BF59463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0BE32A8-E0B8-42F5-8B56-8A3D3EE759C9}"/>
      </w:docPartPr>
      <w:docPartBody>
        <w:p w:rsidR="007F36EF" w:rsidRDefault="00B0056A" w:rsidP="00B0056A">
          <w:pPr>
            <w:pStyle w:val="72EBDB01E68E493690A13D78BF59463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C27E78DFD14422EBF45EE25AD8ABAD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F360A77-B4AC-42DE-9E83-2898C413063D}"/>
      </w:docPartPr>
      <w:docPartBody>
        <w:p w:rsidR="007F36EF" w:rsidRDefault="00B0056A" w:rsidP="00B0056A">
          <w:pPr>
            <w:pStyle w:val="1C27E78DFD14422EBF45EE25AD8ABAD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943DE715F1A422FA749BE8F12E063A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B2D2BCA-2BD9-44EE-BCBF-4BD16828715B}"/>
      </w:docPartPr>
      <w:docPartBody>
        <w:p w:rsidR="007F36EF" w:rsidRDefault="00B0056A" w:rsidP="00B0056A">
          <w:pPr>
            <w:pStyle w:val="8943DE715F1A422FA749BE8F12E063A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AA3D7A364094520B3BB6CF673A8D3A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8DBF96E-3ABB-40FB-A746-44B904DCBDD5}"/>
      </w:docPartPr>
      <w:docPartBody>
        <w:p w:rsidR="007F36EF" w:rsidRDefault="00B0056A" w:rsidP="00B0056A">
          <w:pPr>
            <w:pStyle w:val="BAA3D7A364094520B3BB6CF673A8D3A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346475EB0F64E209AC2A1BFFFD6F4A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19A8F69-A614-4F99-8DFA-7FFC9CCE3D62}"/>
      </w:docPartPr>
      <w:docPartBody>
        <w:p w:rsidR="007F36EF" w:rsidRDefault="00B0056A" w:rsidP="00B0056A">
          <w:pPr>
            <w:pStyle w:val="C346475EB0F64E209AC2A1BFFFD6F4A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C0F57AF05D94C3DB73747E18832FDA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88B9BB5-7CB4-4FEE-98B6-79BD7ACEEC52}"/>
      </w:docPartPr>
      <w:docPartBody>
        <w:p w:rsidR="007F36EF" w:rsidRDefault="00B0056A" w:rsidP="00B0056A">
          <w:pPr>
            <w:pStyle w:val="3C0F57AF05D94C3DB73747E18832FDA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067D8A55E444C4BC0A7FE7B3A8624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B6CCCBC-40A1-4275-907A-5F24B034EBC8}"/>
      </w:docPartPr>
      <w:docPartBody>
        <w:p w:rsidR="007F36EF" w:rsidRDefault="00B0056A" w:rsidP="00B0056A">
          <w:pPr>
            <w:pStyle w:val="E3067D8A55E444C4BC0A7FE7B3A8624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A5BC2070F664302BED8E8789FFC283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2E9F837-6E14-460B-AEC8-D0EA5E776BE5}"/>
      </w:docPartPr>
      <w:docPartBody>
        <w:p w:rsidR="007F36EF" w:rsidRDefault="00B0056A" w:rsidP="00B0056A">
          <w:pPr>
            <w:pStyle w:val="7A5BC2070F664302BED8E8789FFC283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3BE91CE9260417ABBDAC57D39DFCD1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94B8F92-B3D6-429D-BFC3-784684819E2F}"/>
      </w:docPartPr>
      <w:docPartBody>
        <w:p w:rsidR="007F36EF" w:rsidRDefault="00B0056A" w:rsidP="00B0056A">
          <w:pPr>
            <w:pStyle w:val="53BE91CE9260417ABBDAC57D39DFCD1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B04A860F5D14EB88BF2956E13672E6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AA20C02-3E00-421A-8F08-06D48B3AA0F8}"/>
      </w:docPartPr>
      <w:docPartBody>
        <w:p w:rsidR="007F36EF" w:rsidRDefault="00B0056A" w:rsidP="00B0056A">
          <w:pPr>
            <w:pStyle w:val="8B04A860F5D14EB88BF2956E13672E6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2352387B1BA472E88E665B2C0A4C3B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CBEBB2F-54F5-43F5-8651-FC43129EDEF5}"/>
      </w:docPartPr>
      <w:docPartBody>
        <w:p w:rsidR="007F36EF" w:rsidRDefault="00B0056A" w:rsidP="00B0056A">
          <w:pPr>
            <w:pStyle w:val="52352387B1BA472E88E665B2C0A4C3B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34D09EB5490438AB8206F3C682F453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3B9FA8F-8384-448E-8840-EFB8CACB428A}"/>
      </w:docPartPr>
      <w:docPartBody>
        <w:p w:rsidR="007F36EF" w:rsidRDefault="00B0056A" w:rsidP="00B0056A">
          <w:pPr>
            <w:pStyle w:val="A34D09EB5490438AB8206F3C682F453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9EDD8581BE146CB8FE7698C9BFD2B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D22833F-272A-4B8C-B01E-9D536F92616E}"/>
      </w:docPartPr>
      <w:docPartBody>
        <w:p w:rsidR="007F36EF" w:rsidRDefault="00B0056A" w:rsidP="00B0056A">
          <w:pPr>
            <w:pStyle w:val="59EDD8581BE146CB8FE7698C9BFD2BD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47553CF0D84B6E89C59E323746E6F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AE6380C-96D3-47F9-B2D5-9389ADB4D8D3}"/>
      </w:docPartPr>
      <w:docPartBody>
        <w:p w:rsidR="007F36EF" w:rsidRDefault="00B0056A" w:rsidP="00B0056A">
          <w:pPr>
            <w:pStyle w:val="6347553CF0D84B6E89C59E323746E6F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89D273359A4E98974A92ED88B86A7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63C4E03-7C9D-4291-83C5-321BB267E0C6}"/>
      </w:docPartPr>
      <w:docPartBody>
        <w:p w:rsidR="007F36EF" w:rsidRDefault="00B0056A" w:rsidP="00B0056A">
          <w:pPr>
            <w:pStyle w:val="2989D273359A4E98974A92ED88B86A7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91B14DC00E143EEB873FA40CE51642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31DBE4E-A823-4FE3-BFFE-D80AFD557AF4}"/>
      </w:docPartPr>
      <w:docPartBody>
        <w:p w:rsidR="007F36EF" w:rsidRDefault="00B0056A" w:rsidP="00B0056A">
          <w:pPr>
            <w:pStyle w:val="B91B14DC00E143EEB873FA40CE51642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9AACD5291A4414682E79932C5B556D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BB5BA7F-FF6D-4476-8570-CCFF849859C7}"/>
      </w:docPartPr>
      <w:docPartBody>
        <w:p w:rsidR="007F36EF" w:rsidRDefault="00B0056A" w:rsidP="00B0056A">
          <w:pPr>
            <w:pStyle w:val="59AACD5291A4414682E79932C5B556D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9216089D0D94DC08F091FA80C1DB2A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557D993-A2C3-431E-B6FF-5F354391184C}"/>
      </w:docPartPr>
      <w:docPartBody>
        <w:p w:rsidR="007F36EF" w:rsidRDefault="00B0056A" w:rsidP="00B0056A">
          <w:pPr>
            <w:pStyle w:val="69216089D0D94DC08F091FA80C1DB2A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DFCF3834F024884B7BDB3143C8029F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08FE3C6-0A36-40C8-A694-9B1A6305185A}"/>
      </w:docPartPr>
      <w:docPartBody>
        <w:p w:rsidR="007F36EF" w:rsidRDefault="00B0056A" w:rsidP="00B0056A">
          <w:pPr>
            <w:pStyle w:val="3DFCF3834F024884B7BDB3143C8029F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8A85FE62EE741C886B40964C5935B2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C562387-6FB1-49E6-8DE1-EF63FACE2409}"/>
      </w:docPartPr>
      <w:docPartBody>
        <w:p w:rsidR="007F36EF" w:rsidRDefault="00B0056A" w:rsidP="00B0056A">
          <w:pPr>
            <w:pStyle w:val="E8A85FE62EE741C886B40964C5935B2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44AB65AD6234C5D90956634BE7C9EE7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1B3C818-2D7F-46CF-9287-4DE7559C9133}"/>
      </w:docPartPr>
      <w:docPartBody>
        <w:p w:rsidR="007F36EF" w:rsidRDefault="00B0056A" w:rsidP="00B0056A">
          <w:pPr>
            <w:pStyle w:val="844AB65AD6234C5D90956634BE7C9EE7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095CF40B875452E881CF609306666B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089C024-F31A-44AC-A826-75E9F8EAFAD9}"/>
      </w:docPartPr>
      <w:docPartBody>
        <w:p w:rsidR="007F36EF" w:rsidRDefault="00B0056A" w:rsidP="00B0056A">
          <w:pPr>
            <w:pStyle w:val="B095CF40B875452E881CF609306666B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09803CA896A7474F88138AE5655915C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4D4E3C0-D6A3-4227-8EB3-9F805310678C}"/>
      </w:docPartPr>
      <w:docPartBody>
        <w:p w:rsidR="007F36EF" w:rsidRDefault="00B0056A" w:rsidP="00B0056A">
          <w:pPr>
            <w:pStyle w:val="09803CA896A7474F88138AE5655915C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2D0D878B1154D1BB9F6E230A6C1FF2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28DBFAF-58CE-4EF5-8913-8B053D952E3A}"/>
      </w:docPartPr>
      <w:docPartBody>
        <w:p w:rsidR="007F36EF" w:rsidRDefault="00B0056A" w:rsidP="00B0056A">
          <w:pPr>
            <w:pStyle w:val="82D0D878B1154D1BB9F6E230A6C1FF2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F8CC22121AD44AE81EC3F4B2A82980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4DFFCE9-10CF-445A-8FEF-2BEE4C565EB4}"/>
      </w:docPartPr>
      <w:docPartBody>
        <w:p w:rsidR="007F36EF" w:rsidRDefault="00B0056A" w:rsidP="00B0056A">
          <w:pPr>
            <w:pStyle w:val="1F8CC22121AD44AE81EC3F4B2A82980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88942BADC3245999FC52C26C9DDA31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9C18132-E276-4AC4-84DA-4525AFAD1793}"/>
      </w:docPartPr>
      <w:docPartBody>
        <w:p w:rsidR="007F36EF" w:rsidRDefault="00B0056A" w:rsidP="00B0056A">
          <w:pPr>
            <w:pStyle w:val="288942BADC3245999FC52C26C9DDA31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E43AD482DF94F2F94C28D223819DE5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B9F109-932D-4139-8A2A-DD91BA50F706}"/>
      </w:docPartPr>
      <w:docPartBody>
        <w:p w:rsidR="007F36EF" w:rsidRDefault="00B0056A" w:rsidP="00B0056A">
          <w:pPr>
            <w:pStyle w:val="3E43AD482DF94F2F94C28D223819DE5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E96B796C171469BB545D3591761091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968470D-D0A3-4F43-9DD9-9C744447DF09}"/>
      </w:docPartPr>
      <w:docPartBody>
        <w:p w:rsidR="007F36EF" w:rsidRDefault="00B0056A" w:rsidP="00B0056A">
          <w:pPr>
            <w:pStyle w:val="1E96B796C171469BB545D3591761091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BFF3C3A2C6DF4A3B906EBA5CD909906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268B980-9FFE-4D08-B20F-71E66A3C70CB}"/>
      </w:docPartPr>
      <w:docPartBody>
        <w:p w:rsidR="007F36EF" w:rsidRDefault="00B0056A" w:rsidP="00B0056A">
          <w:pPr>
            <w:pStyle w:val="BFF3C3A2C6DF4A3B906EBA5CD909906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29A58D215CA24FA88797EFDF6B963A1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E36167E-EA6A-4B3F-96C5-53C9FD146668}"/>
      </w:docPartPr>
      <w:docPartBody>
        <w:p w:rsidR="007F36EF" w:rsidRDefault="00B0056A" w:rsidP="00B0056A">
          <w:pPr>
            <w:pStyle w:val="29A58D215CA24FA88797EFDF6B963A1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811B40A5694481A9D3A3E30DA12F54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0CFCADC-17FA-451C-925D-594859971290}"/>
      </w:docPartPr>
      <w:docPartBody>
        <w:p w:rsidR="007F36EF" w:rsidRDefault="00B0056A" w:rsidP="00B0056A">
          <w:pPr>
            <w:pStyle w:val="E811B40A5694481A9D3A3E30DA12F54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90BC6EDE0B3457BABC01A59837E330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EA1862C-8A7D-4C64-A5F9-1C82A6259932}"/>
      </w:docPartPr>
      <w:docPartBody>
        <w:p w:rsidR="007F36EF" w:rsidRDefault="00B0056A" w:rsidP="00B0056A">
          <w:pPr>
            <w:pStyle w:val="390BC6EDE0B3457BABC01A59837E330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4C4A720B47B4FFB842055F7DF742D5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F792DF9-F54A-473B-920E-31EE6F59BDBD}"/>
      </w:docPartPr>
      <w:docPartBody>
        <w:p w:rsidR="007F36EF" w:rsidRDefault="00B0056A" w:rsidP="00B0056A">
          <w:pPr>
            <w:pStyle w:val="64C4A720B47B4FFB842055F7DF742D5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246FDC00B8E45F28752E29AAD28C45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692D6CD-A3CE-4081-9463-1D828ED75C49}"/>
      </w:docPartPr>
      <w:docPartBody>
        <w:p w:rsidR="007F36EF" w:rsidRDefault="00B0056A" w:rsidP="00B0056A">
          <w:pPr>
            <w:pStyle w:val="6246FDC00B8E45F28752E29AAD28C45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A41D795B18224270B1A15E2D803F7B7B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1327E08-78E7-4723-94C1-7DDB8DED3F8A}"/>
      </w:docPartPr>
      <w:docPartBody>
        <w:p w:rsidR="007F36EF" w:rsidRDefault="00B0056A" w:rsidP="00B0056A">
          <w:pPr>
            <w:pStyle w:val="A41D795B18224270B1A15E2D803F7B7B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D35FA4698B042EB94767886D09EDC3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60C8E5A-0209-45D9-8843-EAC7566EE7E1}"/>
      </w:docPartPr>
      <w:docPartBody>
        <w:p w:rsidR="007F36EF" w:rsidRDefault="00B0056A" w:rsidP="00B0056A">
          <w:pPr>
            <w:pStyle w:val="3D35FA4698B042EB94767886D09EDC3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CF531FDEC29433CBF840EB40D7CF57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D949C40-3796-4B21-8419-DB711A4EEA8B}"/>
      </w:docPartPr>
      <w:docPartBody>
        <w:p w:rsidR="007F36EF" w:rsidRDefault="00B0056A" w:rsidP="00B0056A">
          <w:pPr>
            <w:pStyle w:val="ECF531FDEC29433CBF840EB40D7CF57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15F39AF803F47E083E896340395C1EF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77D2196-87D9-4A4E-8BCA-C5C993A29BE9}"/>
      </w:docPartPr>
      <w:docPartBody>
        <w:p w:rsidR="007F36EF" w:rsidRDefault="00B0056A" w:rsidP="00B0056A">
          <w:pPr>
            <w:pStyle w:val="915F39AF803F47E083E896340395C1EF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166F553E528447A5896370893A3702C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69D29DC-4238-4A82-A97B-6444B08D5D8D}"/>
      </w:docPartPr>
      <w:docPartBody>
        <w:p w:rsidR="007F36EF" w:rsidRDefault="00B0056A" w:rsidP="00B0056A">
          <w:pPr>
            <w:pStyle w:val="166F553E528447A5896370893A3702C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C1489D369214D6BBB2E3B6ABEADD9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E8D6A699-4967-4807-8B4E-3BF1443286DC}"/>
      </w:docPartPr>
      <w:docPartBody>
        <w:p w:rsidR="007F36EF" w:rsidRDefault="00B0056A" w:rsidP="00B0056A">
          <w:pPr>
            <w:pStyle w:val="EC1489D369214D6BBB2E3B6ABEADD94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FBCE36E9B984B08BEDA37B490F0BB74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9536F90-B332-4057-8121-623A48F412BC}"/>
      </w:docPartPr>
      <w:docPartBody>
        <w:p w:rsidR="007F36EF" w:rsidRDefault="00B0056A" w:rsidP="00B0056A">
          <w:pPr>
            <w:pStyle w:val="DFBCE36E9B984B08BEDA37B490F0BB74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8D5D4C9A90D4C2BAF177C2F8A9D9E3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092ED5B5-D217-4311-BF93-87B78DCAA2DC}"/>
      </w:docPartPr>
      <w:docPartBody>
        <w:p w:rsidR="007F36EF" w:rsidRDefault="00B0056A" w:rsidP="00B0056A">
          <w:pPr>
            <w:pStyle w:val="98D5D4C9A90D4C2BAF177C2F8A9D9E3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A6FF96F3A0B4F2F8BC7F458D1BEB21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A7362B5-6244-4D2F-BE67-C6DEF6D9ECB4}"/>
      </w:docPartPr>
      <w:docPartBody>
        <w:p w:rsidR="007F36EF" w:rsidRDefault="00B0056A" w:rsidP="00B0056A">
          <w:pPr>
            <w:pStyle w:val="EA6FF96F3A0B4F2F8BC7F458D1BEB21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ABFE0AF231F47D4939FCAA56E1DF02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BB800911-9869-44E1-80E4-37E5F7378935}"/>
      </w:docPartPr>
      <w:docPartBody>
        <w:p w:rsidR="007F36EF" w:rsidRDefault="00B0056A" w:rsidP="00B0056A">
          <w:pPr>
            <w:pStyle w:val="DABFE0AF231F47D4939FCAA56E1DF02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33D3D0203924ABFAA18FE11AE8E9EB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FE18E71-DEC5-45F0-AAA8-DFB85B85F2A2}"/>
      </w:docPartPr>
      <w:docPartBody>
        <w:p w:rsidR="007F36EF" w:rsidRDefault="00B0056A" w:rsidP="00B0056A">
          <w:pPr>
            <w:pStyle w:val="633D3D0203924ABFAA18FE11AE8E9EB0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11DA4E43D6B4E35BCEE26CA0916BB9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6BD3836-CC91-4D69-87C5-2D14A1BD9C36}"/>
      </w:docPartPr>
      <w:docPartBody>
        <w:p w:rsidR="007F36EF" w:rsidRDefault="00B0056A" w:rsidP="00B0056A">
          <w:pPr>
            <w:pStyle w:val="611DA4E43D6B4E35BCEE26CA0916BB9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35F66F9FCB648A5B42B85E5BBFC31A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CF7D8D4-F86A-457A-A3B2-B2DCCAC4F389}"/>
      </w:docPartPr>
      <w:docPartBody>
        <w:p w:rsidR="007F36EF" w:rsidRDefault="00B0056A" w:rsidP="00B0056A">
          <w:pPr>
            <w:pStyle w:val="E35F66F9FCB648A5B42B85E5BBFC31A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7E53906B61C40FFBE740078B60F306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ED652B5-2721-4EDC-AE42-9DD8480AFD08}"/>
      </w:docPartPr>
      <w:docPartBody>
        <w:p w:rsidR="007F36EF" w:rsidRDefault="00B0056A" w:rsidP="00B0056A">
          <w:pPr>
            <w:pStyle w:val="57E53906B61C40FFBE740078B60F306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0AD195A3F634D42974E02E46CD171D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1BEB1B1C-DC40-4813-97C8-06D8AB62FBE4}"/>
      </w:docPartPr>
      <w:docPartBody>
        <w:p w:rsidR="007F36EF" w:rsidRDefault="00B0056A" w:rsidP="00B0056A">
          <w:pPr>
            <w:pStyle w:val="D0AD195A3F634D42974E02E46CD171DE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8AE32020DFF48BDB8ADC0DD1A687A4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857EFAA-B082-4B63-B5DC-C959E07CBC71}"/>
      </w:docPartPr>
      <w:docPartBody>
        <w:p w:rsidR="007F36EF" w:rsidRDefault="00B0056A" w:rsidP="00B0056A">
          <w:pPr>
            <w:pStyle w:val="98AE32020DFF48BDB8ADC0DD1A687A4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94FCCEAF111D44529FDA4B795227549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87C2F6A-4B68-4BC0-9112-3B32FFF7EB18}"/>
      </w:docPartPr>
      <w:docPartBody>
        <w:p w:rsidR="007F36EF" w:rsidRDefault="00B0056A" w:rsidP="00B0056A">
          <w:pPr>
            <w:pStyle w:val="94FCCEAF111D44529FDA4B795227549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35FF1DFAFE0141B99DF6CBB77A505D92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1C70E0B-3422-4514-8BEF-428397103BA3}"/>
      </w:docPartPr>
      <w:docPartBody>
        <w:p w:rsidR="007F36EF" w:rsidRDefault="00B0056A" w:rsidP="00B0056A">
          <w:pPr>
            <w:pStyle w:val="35FF1DFAFE0141B99DF6CBB77A505D92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F0B4389D1F949F892B322391C39DAE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89F769B-7770-4152-A0E7-EB21081DB51C}"/>
      </w:docPartPr>
      <w:docPartBody>
        <w:p w:rsidR="007F36EF" w:rsidRDefault="00B0056A" w:rsidP="00B0056A">
          <w:pPr>
            <w:pStyle w:val="4F0B4389D1F949F892B322391C39DAE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F4164CDBBD494F31A984EC0F31BF58A1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C39E6AED-457D-41A0-9237-B7583F68B9D9}"/>
      </w:docPartPr>
      <w:docPartBody>
        <w:p w:rsidR="007F36EF" w:rsidRDefault="00B0056A" w:rsidP="00B0056A">
          <w:pPr>
            <w:pStyle w:val="F4164CDBBD494F31A984EC0F31BF58A1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8D9970F3D14483CA0FDD3EF46FF84AC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B16EC35-52CA-44CE-9784-060F12243C88}"/>
      </w:docPartPr>
      <w:docPartBody>
        <w:p w:rsidR="007F36EF" w:rsidRDefault="00B0056A" w:rsidP="00B0056A">
          <w:pPr>
            <w:pStyle w:val="C8D9970F3D14483CA0FDD3EF46FF84AC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E741616E067F4B9B928EECC643406809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7AD2357B-7D12-49FD-97EB-75E97F6C0B62}"/>
      </w:docPartPr>
      <w:docPartBody>
        <w:p w:rsidR="007F36EF" w:rsidRDefault="00B0056A" w:rsidP="00B0056A">
          <w:pPr>
            <w:pStyle w:val="E741616E067F4B9B928EECC643406809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813B148CEC8445A9A0C465086ABA4A15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A8F8FE24-FDD3-4DD3-9AA0-4604E2C09F6E}"/>
      </w:docPartPr>
      <w:docPartBody>
        <w:p w:rsidR="007F36EF" w:rsidRDefault="00B0056A" w:rsidP="00B0056A">
          <w:pPr>
            <w:pStyle w:val="813B148CEC8445A9A0C465086ABA4A15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936E980F6174981BC95D1BC0E1FCD3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3ECE3F79-9BAF-4A42-9496-87CA9EF30BC1}"/>
      </w:docPartPr>
      <w:docPartBody>
        <w:p w:rsidR="007F36EF" w:rsidRDefault="00B0056A" w:rsidP="00B0056A">
          <w:pPr>
            <w:pStyle w:val="7936E980F6174981BC95D1BC0E1FCD3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194B7FB4BE34159A6C55AD54141268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87705CA-1BBF-4650-BD3B-34CBD0F85D08}"/>
      </w:docPartPr>
      <w:docPartBody>
        <w:p w:rsidR="007F36EF" w:rsidRDefault="00B0056A" w:rsidP="00B0056A">
          <w:pPr>
            <w:pStyle w:val="7194B7FB4BE34159A6C55AD54141268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5BC1A41078E4DD5803C16065CD0F56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2BB4E66-8406-44A2-A377-12A3755D7569}"/>
      </w:docPartPr>
      <w:docPartBody>
        <w:p w:rsidR="007F36EF" w:rsidRDefault="00B0056A" w:rsidP="00B0056A">
          <w:pPr>
            <w:pStyle w:val="65BC1A41078E4DD5803C16065CD0F56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5AF49A4B2E5042FE8063BF397B4AA52D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4D31047A-1DA1-4060-A915-DB2F5B3771E9}"/>
      </w:docPartPr>
      <w:docPartBody>
        <w:p w:rsidR="007F36EF" w:rsidRDefault="00B0056A" w:rsidP="00B0056A">
          <w:pPr>
            <w:pStyle w:val="5AF49A4B2E5042FE8063BF397B4AA52D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7579BCAC24149E5A7EEB5E5E65EFB6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06D903B-911F-496F-ABA5-C22A0EFE7ED5}"/>
      </w:docPartPr>
      <w:docPartBody>
        <w:p w:rsidR="007F36EF" w:rsidRDefault="00B0056A" w:rsidP="00B0056A">
          <w:pPr>
            <w:pStyle w:val="77579BCAC24149E5A7EEB5E5E65EFB6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4ADC75A741734EBDB6DDE97CB4355BBA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F1AF3725-0542-45B9-BCB6-3629E724EB09}"/>
      </w:docPartPr>
      <w:docPartBody>
        <w:p w:rsidR="007F36EF" w:rsidRDefault="00B0056A" w:rsidP="00B0056A">
          <w:pPr>
            <w:pStyle w:val="4ADC75A741734EBDB6DDE97CB4355BBA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6DDC408478444EF488E4D857B4258E3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DB10360-FF07-4655-A64F-EA083D0DBDAD}"/>
      </w:docPartPr>
      <w:docPartBody>
        <w:p w:rsidR="007F36EF" w:rsidRDefault="00B0056A" w:rsidP="00B0056A">
          <w:pPr>
            <w:pStyle w:val="6DDC408478444EF488E4D857B4258E3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B4DB36967E24C5A8333425D92490346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D31A3F86-CEDB-46A2-ACD2-E05A53CA1B9E}"/>
      </w:docPartPr>
      <w:docPartBody>
        <w:p w:rsidR="007F36EF" w:rsidRDefault="00B0056A" w:rsidP="00B0056A">
          <w:pPr>
            <w:pStyle w:val="DB4DB36967E24C5A8333425D92490346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C7067FFCFCBC439EA9971F5A326E0073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651394B9-FA45-4544-88D8-D92A95638581}"/>
      </w:docPartPr>
      <w:docPartBody>
        <w:p w:rsidR="007F36EF" w:rsidRDefault="00B0056A" w:rsidP="00B0056A">
          <w:pPr>
            <w:pStyle w:val="C7067FFCFCBC439EA9971F5A326E0073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767D8415F2964A5AAC909622205525A8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845033BF-7083-4195-A1E0-D6570B657CB3}"/>
      </w:docPartPr>
      <w:docPartBody>
        <w:p w:rsidR="007F36EF" w:rsidRDefault="00B0056A" w:rsidP="00B0056A">
          <w:pPr>
            <w:pStyle w:val="767D8415F2964A5AAC909622205525A8"/>
          </w:pPr>
          <w:r w:rsidRPr="007B510B">
            <w:rPr>
              <w:rStyle w:val="Besedilooznabemesta"/>
            </w:rPr>
            <w:t>Kliknite ali tapnite tukaj, če želite vnesti besedilo.</w:t>
          </w:r>
        </w:p>
      </w:docPartBody>
    </w:docPart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92A1E1E3-A25F-41E4-857E-0B02A83CD16B}"/>
      </w:docPartPr>
      <w:docPartBody>
        <w:p w:rsidR="00143F10" w:rsidRDefault="00143F10">
          <w:r w:rsidRPr="00A2247B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56A"/>
    <w:rsid w:val="00143F10"/>
    <w:rsid w:val="0065674F"/>
    <w:rsid w:val="007F36EF"/>
    <w:rsid w:val="008449E9"/>
    <w:rsid w:val="00AF4366"/>
    <w:rsid w:val="00B0056A"/>
    <w:rsid w:val="00CD7F4F"/>
    <w:rsid w:val="00F30ED2"/>
    <w:rsid w:val="00F35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l-SI" w:eastAsia="sl-SI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143F10"/>
    <w:rPr>
      <w:color w:val="666666"/>
    </w:rPr>
  </w:style>
  <w:style w:type="paragraph" w:customStyle="1" w:styleId="8212C98E5DEA49B6BB1A90961FBC9267">
    <w:name w:val="8212C98E5DEA49B6BB1A90961FBC9267"/>
    <w:rsid w:val="00B0056A"/>
  </w:style>
  <w:style w:type="paragraph" w:customStyle="1" w:styleId="5574FC0A856E457B8EC56F18E2888C1E">
    <w:name w:val="5574FC0A856E457B8EC56F18E2888C1E"/>
    <w:rsid w:val="00B0056A"/>
  </w:style>
  <w:style w:type="paragraph" w:customStyle="1" w:styleId="66256FA95DDF4212AE1DC2256EA242A2">
    <w:name w:val="66256FA95DDF4212AE1DC2256EA242A2"/>
    <w:rsid w:val="00B0056A"/>
  </w:style>
  <w:style w:type="paragraph" w:customStyle="1" w:styleId="FDBB8B7056C841AEA5BD0E776A7EF83B">
    <w:name w:val="FDBB8B7056C841AEA5BD0E776A7EF83B"/>
    <w:rsid w:val="00B0056A"/>
  </w:style>
  <w:style w:type="paragraph" w:customStyle="1" w:styleId="087A7E86755544A895C23984691279CE">
    <w:name w:val="087A7E86755544A895C23984691279CE"/>
    <w:rsid w:val="00B0056A"/>
  </w:style>
  <w:style w:type="paragraph" w:customStyle="1" w:styleId="4F7733E935D5487AA92D1E08FD925F6E">
    <w:name w:val="4F7733E935D5487AA92D1E08FD925F6E"/>
    <w:rsid w:val="00B0056A"/>
  </w:style>
  <w:style w:type="paragraph" w:customStyle="1" w:styleId="206D79F8D5B244FF885E51C08E9AF2B3">
    <w:name w:val="206D79F8D5B244FF885E51C08E9AF2B3"/>
    <w:rsid w:val="00B0056A"/>
  </w:style>
  <w:style w:type="paragraph" w:customStyle="1" w:styleId="7027612A7C104D3FAA5F8E5C2CE32F8F">
    <w:name w:val="7027612A7C104D3FAA5F8E5C2CE32F8F"/>
    <w:rsid w:val="00B0056A"/>
  </w:style>
  <w:style w:type="paragraph" w:customStyle="1" w:styleId="D28D7C7B6B084067A1C7A90651860558">
    <w:name w:val="D28D7C7B6B084067A1C7A90651860558"/>
    <w:rsid w:val="00B0056A"/>
  </w:style>
  <w:style w:type="paragraph" w:customStyle="1" w:styleId="32D6CF29155B4ABBAFD5703D4FD12F7B">
    <w:name w:val="32D6CF29155B4ABBAFD5703D4FD12F7B"/>
    <w:rsid w:val="00B0056A"/>
  </w:style>
  <w:style w:type="paragraph" w:customStyle="1" w:styleId="6B1A3E54BC26402685F16A67D6F4AA73">
    <w:name w:val="6B1A3E54BC26402685F16A67D6F4AA73"/>
    <w:rsid w:val="00B0056A"/>
  </w:style>
  <w:style w:type="paragraph" w:customStyle="1" w:styleId="8E4ABCCB911141069B70F6654B50A815">
    <w:name w:val="8E4ABCCB911141069B70F6654B50A815"/>
    <w:rsid w:val="00B0056A"/>
  </w:style>
  <w:style w:type="paragraph" w:customStyle="1" w:styleId="1AC4BB984A054554901CF5BDD36220C2">
    <w:name w:val="1AC4BB984A054554901CF5BDD36220C2"/>
    <w:rsid w:val="00B0056A"/>
  </w:style>
  <w:style w:type="paragraph" w:customStyle="1" w:styleId="7FB94989C2514313B25DF5119AA26BF3">
    <w:name w:val="7FB94989C2514313B25DF5119AA26BF3"/>
    <w:rsid w:val="00B0056A"/>
  </w:style>
  <w:style w:type="paragraph" w:customStyle="1" w:styleId="73EC57BCC51F4A5A81B2747DF2D5EFB0">
    <w:name w:val="73EC57BCC51F4A5A81B2747DF2D5EFB0"/>
    <w:rsid w:val="00B0056A"/>
  </w:style>
  <w:style w:type="paragraph" w:customStyle="1" w:styleId="5CD2E26B9F824A02BE39F6E77C9F1392">
    <w:name w:val="5CD2E26B9F824A02BE39F6E77C9F1392"/>
    <w:rsid w:val="00B0056A"/>
  </w:style>
  <w:style w:type="paragraph" w:customStyle="1" w:styleId="E5AFA0FE0DFF4BE6BE0565860161D8F6">
    <w:name w:val="E5AFA0FE0DFF4BE6BE0565860161D8F6"/>
    <w:rsid w:val="00B0056A"/>
  </w:style>
  <w:style w:type="paragraph" w:customStyle="1" w:styleId="CA9820136DA74A2DA74C8F2C9A3A36CC">
    <w:name w:val="CA9820136DA74A2DA74C8F2C9A3A36CC"/>
    <w:rsid w:val="00B0056A"/>
  </w:style>
  <w:style w:type="paragraph" w:customStyle="1" w:styleId="AE6A2C6CBC6440519B296A4304D27FA5">
    <w:name w:val="AE6A2C6CBC6440519B296A4304D27FA5"/>
    <w:rsid w:val="00B0056A"/>
  </w:style>
  <w:style w:type="paragraph" w:customStyle="1" w:styleId="4D42986EADC540EFB8955E46FB5D6846">
    <w:name w:val="4D42986EADC540EFB8955E46FB5D6846"/>
    <w:rsid w:val="00B0056A"/>
  </w:style>
  <w:style w:type="paragraph" w:customStyle="1" w:styleId="90F7864CB2D3417FAF287D44E2945DB0">
    <w:name w:val="90F7864CB2D3417FAF287D44E2945DB0"/>
    <w:rsid w:val="00B0056A"/>
  </w:style>
  <w:style w:type="paragraph" w:customStyle="1" w:styleId="B16962FEB46647C6A3F4A80B445A1F80">
    <w:name w:val="B16962FEB46647C6A3F4A80B445A1F80"/>
    <w:rsid w:val="00B0056A"/>
  </w:style>
  <w:style w:type="paragraph" w:customStyle="1" w:styleId="6885A7474F38409AB60A8BEFC0FB16E2">
    <w:name w:val="6885A7474F38409AB60A8BEFC0FB16E2"/>
    <w:rsid w:val="00B0056A"/>
  </w:style>
  <w:style w:type="paragraph" w:customStyle="1" w:styleId="BE6536A685174D33BEB7698093F0164E">
    <w:name w:val="BE6536A685174D33BEB7698093F0164E"/>
    <w:rsid w:val="00B0056A"/>
  </w:style>
  <w:style w:type="paragraph" w:customStyle="1" w:styleId="2DDA3D4FA7F7484CA44FE42286AB36F9">
    <w:name w:val="2DDA3D4FA7F7484CA44FE42286AB36F9"/>
    <w:rsid w:val="00B0056A"/>
  </w:style>
  <w:style w:type="paragraph" w:customStyle="1" w:styleId="E78B5BCA4C90494FBED741AE7090058E">
    <w:name w:val="E78B5BCA4C90494FBED741AE7090058E"/>
    <w:rsid w:val="00B0056A"/>
  </w:style>
  <w:style w:type="paragraph" w:customStyle="1" w:styleId="0F2F7A36447E413A8BA25B4AB4B8C0D4">
    <w:name w:val="0F2F7A36447E413A8BA25B4AB4B8C0D4"/>
    <w:rsid w:val="00B0056A"/>
  </w:style>
  <w:style w:type="paragraph" w:customStyle="1" w:styleId="BD2E6344681E4B6FA7B6CD0C09CB0061">
    <w:name w:val="BD2E6344681E4B6FA7B6CD0C09CB0061"/>
    <w:rsid w:val="00B0056A"/>
  </w:style>
  <w:style w:type="paragraph" w:customStyle="1" w:styleId="21A302F0C3BF4157AAF24329603795A8">
    <w:name w:val="21A302F0C3BF4157AAF24329603795A8"/>
    <w:rsid w:val="00B0056A"/>
  </w:style>
  <w:style w:type="paragraph" w:customStyle="1" w:styleId="193541B0EFDF45BDA2D18E101A1E340D">
    <w:name w:val="193541B0EFDF45BDA2D18E101A1E340D"/>
    <w:rsid w:val="00B0056A"/>
  </w:style>
  <w:style w:type="paragraph" w:customStyle="1" w:styleId="E31937656FFA4BCE97EA462EEB52CDFD">
    <w:name w:val="E31937656FFA4BCE97EA462EEB52CDFD"/>
    <w:rsid w:val="00B0056A"/>
  </w:style>
  <w:style w:type="paragraph" w:customStyle="1" w:styleId="E53E25C304364BC0977E89660B5D56AC">
    <w:name w:val="E53E25C304364BC0977E89660B5D56AC"/>
    <w:rsid w:val="00B0056A"/>
  </w:style>
  <w:style w:type="paragraph" w:customStyle="1" w:styleId="80C6902D225E4FCBA86562C1A3303081">
    <w:name w:val="80C6902D225E4FCBA86562C1A3303081"/>
    <w:rsid w:val="00B0056A"/>
  </w:style>
  <w:style w:type="paragraph" w:customStyle="1" w:styleId="9217A2D2900F4BD6B7593B061A47D1FD">
    <w:name w:val="9217A2D2900F4BD6B7593B061A47D1FD"/>
    <w:rsid w:val="00B0056A"/>
  </w:style>
  <w:style w:type="paragraph" w:customStyle="1" w:styleId="562D6A4AA85E411CBC6BD63D89E1F206">
    <w:name w:val="562D6A4AA85E411CBC6BD63D89E1F206"/>
    <w:rsid w:val="00B0056A"/>
  </w:style>
  <w:style w:type="paragraph" w:customStyle="1" w:styleId="20A92AD76E734C39ABA8731096FD9022">
    <w:name w:val="20A92AD76E734C39ABA8731096FD9022"/>
    <w:rsid w:val="00B0056A"/>
  </w:style>
  <w:style w:type="paragraph" w:customStyle="1" w:styleId="D894F00E0EF1479C883A5F7782435B0D">
    <w:name w:val="D894F00E0EF1479C883A5F7782435B0D"/>
    <w:rsid w:val="00B0056A"/>
  </w:style>
  <w:style w:type="paragraph" w:customStyle="1" w:styleId="52D8B5A5F3CF41FC9DD86A4C4DEF5A7B">
    <w:name w:val="52D8B5A5F3CF41FC9DD86A4C4DEF5A7B"/>
    <w:rsid w:val="00B0056A"/>
  </w:style>
  <w:style w:type="paragraph" w:customStyle="1" w:styleId="42F118CA5CB34A99B63635ECF666A1BD">
    <w:name w:val="42F118CA5CB34A99B63635ECF666A1BD"/>
    <w:rsid w:val="00B0056A"/>
  </w:style>
  <w:style w:type="paragraph" w:customStyle="1" w:styleId="9B801DEEB3B84894A6078518B5A9E47D">
    <w:name w:val="9B801DEEB3B84894A6078518B5A9E47D"/>
    <w:rsid w:val="00B0056A"/>
  </w:style>
  <w:style w:type="paragraph" w:customStyle="1" w:styleId="7BBE1077F2374363A189C9D2464DF263">
    <w:name w:val="7BBE1077F2374363A189C9D2464DF263"/>
    <w:rsid w:val="00B0056A"/>
  </w:style>
  <w:style w:type="paragraph" w:customStyle="1" w:styleId="901397F8591F4BF3AC82A9A0F5A8160E">
    <w:name w:val="901397F8591F4BF3AC82A9A0F5A8160E"/>
    <w:rsid w:val="00B0056A"/>
  </w:style>
  <w:style w:type="paragraph" w:customStyle="1" w:styleId="7149691855BE4E77BB480CC31E6C91F1">
    <w:name w:val="7149691855BE4E77BB480CC31E6C91F1"/>
    <w:rsid w:val="00B0056A"/>
  </w:style>
  <w:style w:type="paragraph" w:customStyle="1" w:styleId="C20BB17CFD624B9EB91D8BBA3BF4263A">
    <w:name w:val="C20BB17CFD624B9EB91D8BBA3BF4263A"/>
    <w:rsid w:val="00B0056A"/>
  </w:style>
  <w:style w:type="paragraph" w:customStyle="1" w:styleId="BB3D37BA516740289F7ECFBAB65372A9">
    <w:name w:val="BB3D37BA516740289F7ECFBAB65372A9"/>
    <w:rsid w:val="00B0056A"/>
  </w:style>
  <w:style w:type="paragraph" w:customStyle="1" w:styleId="C55B623FAF7646F790F95BD86BF539D2">
    <w:name w:val="C55B623FAF7646F790F95BD86BF539D2"/>
    <w:rsid w:val="00B0056A"/>
  </w:style>
  <w:style w:type="paragraph" w:customStyle="1" w:styleId="9ABEF0C4C6CA47589EB1612BEF6E5C89">
    <w:name w:val="9ABEF0C4C6CA47589EB1612BEF6E5C89"/>
    <w:rsid w:val="00B0056A"/>
  </w:style>
  <w:style w:type="paragraph" w:customStyle="1" w:styleId="69216895AE634A1EA23B4EBF07B32D43">
    <w:name w:val="69216895AE634A1EA23B4EBF07B32D43"/>
    <w:rsid w:val="00B0056A"/>
  </w:style>
  <w:style w:type="paragraph" w:customStyle="1" w:styleId="4AF3968BB49C46919750846A905E640B">
    <w:name w:val="4AF3968BB49C46919750846A905E640B"/>
    <w:rsid w:val="00B0056A"/>
  </w:style>
  <w:style w:type="paragraph" w:customStyle="1" w:styleId="0F51DB94B4884891964423861540915B">
    <w:name w:val="0F51DB94B4884891964423861540915B"/>
    <w:rsid w:val="00B0056A"/>
  </w:style>
  <w:style w:type="paragraph" w:customStyle="1" w:styleId="41D3EAD33ECF4440A2FEA44FA1D9CA6C">
    <w:name w:val="41D3EAD33ECF4440A2FEA44FA1D9CA6C"/>
    <w:rsid w:val="00B0056A"/>
  </w:style>
  <w:style w:type="paragraph" w:customStyle="1" w:styleId="007531806AA242989B4C63DFA891C2D2">
    <w:name w:val="007531806AA242989B4C63DFA891C2D2"/>
    <w:rsid w:val="00B0056A"/>
  </w:style>
  <w:style w:type="paragraph" w:customStyle="1" w:styleId="9AD4E503D83B4D3099B9210ADAD3D46C">
    <w:name w:val="9AD4E503D83B4D3099B9210ADAD3D46C"/>
    <w:rsid w:val="00B0056A"/>
  </w:style>
  <w:style w:type="paragraph" w:customStyle="1" w:styleId="9AD78EC6D598440595A22FF092256D5E">
    <w:name w:val="9AD78EC6D598440595A22FF092256D5E"/>
    <w:rsid w:val="00B0056A"/>
  </w:style>
  <w:style w:type="paragraph" w:customStyle="1" w:styleId="6974DBCD33B8458EB2A65A5594DE50B0">
    <w:name w:val="6974DBCD33B8458EB2A65A5594DE50B0"/>
    <w:rsid w:val="00B0056A"/>
  </w:style>
  <w:style w:type="paragraph" w:customStyle="1" w:styleId="AB58102485FF492189F765C753208A54">
    <w:name w:val="AB58102485FF492189F765C753208A54"/>
    <w:rsid w:val="00B0056A"/>
  </w:style>
  <w:style w:type="paragraph" w:customStyle="1" w:styleId="A74F73644B0B49B3BB0BF20FFB1DA3C4">
    <w:name w:val="A74F73644B0B49B3BB0BF20FFB1DA3C4"/>
    <w:rsid w:val="00B0056A"/>
  </w:style>
  <w:style w:type="paragraph" w:customStyle="1" w:styleId="AD1021F60B264AF1829B154D253179E4">
    <w:name w:val="AD1021F60B264AF1829B154D253179E4"/>
    <w:rsid w:val="00B0056A"/>
  </w:style>
  <w:style w:type="paragraph" w:customStyle="1" w:styleId="EB76E5DB9E5E415F976DB91CD457D4C9">
    <w:name w:val="EB76E5DB9E5E415F976DB91CD457D4C9"/>
    <w:rsid w:val="00B0056A"/>
  </w:style>
  <w:style w:type="paragraph" w:customStyle="1" w:styleId="43AA6C688C0B4F0288E832EF79CA7B3C">
    <w:name w:val="43AA6C688C0B4F0288E832EF79CA7B3C"/>
    <w:rsid w:val="00B0056A"/>
  </w:style>
  <w:style w:type="paragraph" w:customStyle="1" w:styleId="C955464A634649FEA79E65A3A8292923">
    <w:name w:val="C955464A634649FEA79E65A3A8292923"/>
    <w:rsid w:val="00B0056A"/>
  </w:style>
  <w:style w:type="paragraph" w:customStyle="1" w:styleId="79921372657542689270E7BCBE13B4AF">
    <w:name w:val="79921372657542689270E7BCBE13B4AF"/>
    <w:rsid w:val="00B0056A"/>
  </w:style>
  <w:style w:type="paragraph" w:customStyle="1" w:styleId="615E33D8D0CC40769F19C11B1CC393ED">
    <w:name w:val="615E33D8D0CC40769F19C11B1CC393ED"/>
    <w:rsid w:val="00B0056A"/>
  </w:style>
  <w:style w:type="paragraph" w:customStyle="1" w:styleId="1119956C9DA345888C6723B05EBFD7E3">
    <w:name w:val="1119956C9DA345888C6723B05EBFD7E3"/>
    <w:rsid w:val="00B0056A"/>
  </w:style>
  <w:style w:type="paragraph" w:customStyle="1" w:styleId="B504B320DDB24F19A408C3D3D2D45361">
    <w:name w:val="B504B320DDB24F19A408C3D3D2D45361"/>
    <w:rsid w:val="00B0056A"/>
  </w:style>
  <w:style w:type="paragraph" w:customStyle="1" w:styleId="E080D21C7DBC4DF18AAC9E151D90D420">
    <w:name w:val="E080D21C7DBC4DF18AAC9E151D90D420"/>
    <w:rsid w:val="00B0056A"/>
  </w:style>
  <w:style w:type="paragraph" w:customStyle="1" w:styleId="0879063BA6324A57A5461184E73DEC05">
    <w:name w:val="0879063BA6324A57A5461184E73DEC05"/>
    <w:rsid w:val="00B0056A"/>
  </w:style>
  <w:style w:type="paragraph" w:customStyle="1" w:styleId="0BE523DB89F54CFB84884D08BF5082CF">
    <w:name w:val="0BE523DB89F54CFB84884D08BF5082CF"/>
    <w:rsid w:val="00B0056A"/>
  </w:style>
  <w:style w:type="paragraph" w:customStyle="1" w:styleId="B3490BEC278A44688A0FCE2F1038D547">
    <w:name w:val="B3490BEC278A44688A0FCE2F1038D547"/>
    <w:rsid w:val="00B0056A"/>
  </w:style>
  <w:style w:type="paragraph" w:customStyle="1" w:styleId="F2297C7BCB8041D5A6C0EE92672B2373">
    <w:name w:val="F2297C7BCB8041D5A6C0EE92672B2373"/>
    <w:rsid w:val="00B0056A"/>
  </w:style>
  <w:style w:type="paragraph" w:customStyle="1" w:styleId="FEF6B36E0BBF46AE97E3C8158860F7AC">
    <w:name w:val="FEF6B36E0BBF46AE97E3C8158860F7AC"/>
    <w:rsid w:val="00B0056A"/>
  </w:style>
  <w:style w:type="paragraph" w:customStyle="1" w:styleId="FF3EAAB4B0AD411F8B7992BA26DBCF04">
    <w:name w:val="FF3EAAB4B0AD411F8B7992BA26DBCF04"/>
    <w:rsid w:val="00B0056A"/>
  </w:style>
  <w:style w:type="paragraph" w:customStyle="1" w:styleId="72EBDB01E68E493690A13D78BF594635">
    <w:name w:val="72EBDB01E68E493690A13D78BF594635"/>
    <w:rsid w:val="00B0056A"/>
  </w:style>
  <w:style w:type="paragraph" w:customStyle="1" w:styleId="1C27E78DFD14422EBF45EE25AD8ABADF">
    <w:name w:val="1C27E78DFD14422EBF45EE25AD8ABADF"/>
    <w:rsid w:val="00B0056A"/>
  </w:style>
  <w:style w:type="paragraph" w:customStyle="1" w:styleId="8943DE715F1A422FA749BE8F12E063A4">
    <w:name w:val="8943DE715F1A422FA749BE8F12E063A4"/>
    <w:rsid w:val="00B0056A"/>
  </w:style>
  <w:style w:type="paragraph" w:customStyle="1" w:styleId="BAA3D7A364094520B3BB6CF673A8D3A5">
    <w:name w:val="BAA3D7A364094520B3BB6CF673A8D3A5"/>
    <w:rsid w:val="00B0056A"/>
  </w:style>
  <w:style w:type="paragraph" w:customStyle="1" w:styleId="C346475EB0F64E209AC2A1BFFFD6F4A3">
    <w:name w:val="C346475EB0F64E209AC2A1BFFFD6F4A3"/>
    <w:rsid w:val="00B0056A"/>
  </w:style>
  <w:style w:type="paragraph" w:customStyle="1" w:styleId="3C0F57AF05D94C3DB73747E18832FDA4">
    <w:name w:val="3C0F57AF05D94C3DB73747E18832FDA4"/>
    <w:rsid w:val="00B0056A"/>
  </w:style>
  <w:style w:type="paragraph" w:customStyle="1" w:styleId="E3067D8A55E444C4BC0A7FE7B3A86244">
    <w:name w:val="E3067D8A55E444C4BC0A7FE7B3A86244"/>
    <w:rsid w:val="00B0056A"/>
  </w:style>
  <w:style w:type="paragraph" w:customStyle="1" w:styleId="7A5BC2070F664302BED8E8789FFC2836">
    <w:name w:val="7A5BC2070F664302BED8E8789FFC2836"/>
    <w:rsid w:val="00B0056A"/>
  </w:style>
  <w:style w:type="paragraph" w:customStyle="1" w:styleId="53BE91CE9260417ABBDAC57D39DFCD18">
    <w:name w:val="53BE91CE9260417ABBDAC57D39DFCD18"/>
    <w:rsid w:val="00B0056A"/>
  </w:style>
  <w:style w:type="paragraph" w:customStyle="1" w:styleId="8B04A860F5D14EB88BF2956E13672E61">
    <w:name w:val="8B04A860F5D14EB88BF2956E13672E61"/>
    <w:rsid w:val="00B0056A"/>
  </w:style>
  <w:style w:type="paragraph" w:customStyle="1" w:styleId="52352387B1BA472E88E665B2C0A4C3B9">
    <w:name w:val="52352387B1BA472E88E665B2C0A4C3B9"/>
    <w:rsid w:val="00B0056A"/>
  </w:style>
  <w:style w:type="paragraph" w:customStyle="1" w:styleId="A34D09EB5490438AB8206F3C682F453D">
    <w:name w:val="A34D09EB5490438AB8206F3C682F453D"/>
    <w:rsid w:val="00B0056A"/>
  </w:style>
  <w:style w:type="paragraph" w:customStyle="1" w:styleId="59EDD8581BE146CB8FE7698C9BFD2BDE">
    <w:name w:val="59EDD8581BE146CB8FE7698C9BFD2BDE"/>
    <w:rsid w:val="00B0056A"/>
  </w:style>
  <w:style w:type="paragraph" w:customStyle="1" w:styleId="6347553CF0D84B6E89C59E323746E6F4">
    <w:name w:val="6347553CF0D84B6E89C59E323746E6F4"/>
    <w:rsid w:val="00B0056A"/>
  </w:style>
  <w:style w:type="paragraph" w:customStyle="1" w:styleId="2989D273359A4E98974A92ED88B86A72">
    <w:name w:val="2989D273359A4E98974A92ED88B86A72"/>
    <w:rsid w:val="00B0056A"/>
  </w:style>
  <w:style w:type="paragraph" w:customStyle="1" w:styleId="B91B14DC00E143EEB873FA40CE516426">
    <w:name w:val="B91B14DC00E143EEB873FA40CE516426"/>
    <w:rsid w:val="00B0056A"/>
  </w:style>
  <w:style w:type="paragraph" w:customStyle="1" w:styleId="59AACD5291A4414682E79932C5B556DF">
    <w:name w:val="59AACD5291A4414682E79932C5B556DF"/>
    <w:rsid w:val="00B0056A"/>
  </w:style>
  <w:style w:type="paragraph" w:customStyle="1" w:styleId="69216089D0D94DC08F091FA80C1DB2AE">
    <w:name w:val="69216089D0D94DC08F091FA80C1DB2AE"/>
    <w:rsid w:val="00B0056A"/>
  </w:style>
  <w:style w:type="paragraph" w:customStyle="1" w:styleId="3DFCF3834F024884B7BDB3143C8029F1">
    <w:name w:val="3DFCF3834F024884B7BDB3143C8029F1"/>
    <w:rsid w:val="00B0056A"/>
  </w:style>
  <w:style w:type="paragraph" w:customStyle="1" w:styleId="E8A85FE62EE741C886B40964C5935B2A">
    <w:name w:val="E8A85FE62EE741C886B40964C5935B2A"/>
    <w:rsid w:val="00B0056A"/>
  </w:style>
  <w:style w:type="paragraph" w:customStyle="1" w:styleId="844AB65AD6234C5D90956634BE7C9EE7">
    <w:name w:val="844AB65AD6234C5D90956634BE7C9EE7"/>
    <w:rsid w:val="00B0056A"/>
  </w:style>
  <w:style w:type="paragraph" w:customStyle="1" w:styleId="B095CF40B875452E881CF609306666BE">
    <w:name w:val="B095CF40B875452E881CF609306666BE"/>
    <w:rsid w:val="00B0056A"/>
  </w:style>
  <w:style w:type="paragraph" w:customStyle="1" w:styleId="09803CA896A7474F88138AE5655915CF">
    <w:name w:val="09803CA896A7474F88138AE5655915CF"/>
    <w:rsid w:val="00B0056A"/>
  </w:style>
  <w:style w:type="paragraph" w:customStyle="1" w:styleId="82D0D878B1154D1BB9F6E230A6C1FF20">
    <w:name w:val="82D0D878B1154D1BB9F6E230A6C1FF20"/>
    <w:rsid w:val="00B0056A"/>
  </w:style>
  <w:style w:type="paragraph" w:customStyle="1" w:styleId="1F8CC22121AD44AE81EC3F4B2A829806">
    <w:name w:val="1F8CC22121AD44AE81EC3F4B2A829806"/>
    <w:rsid w:val="00B0056A"/>
  </w:style>
  <w:style w:type="paragraph" w:customStyle="1" w:styleId="288942BADC3245999FC52C26C9DDA31E">
    <w:name w:val="288942BADC3245999FC52C26C9DDA31E"/>
    <w:rsid w:val="00B0056A"/>
  </w:style>
  <w:style w:type="paragraph" w:customStyle="1" w:styleId="3E43AD482DF94F2F94C28D223819DE52">
    <w:name w:val="3E43AD482DF94F2F94C28D223819DE52"/>
    <w:rsid w:val="00B0056A"/>
  </w:style>
  <w:style w:type="paragraph" w:customStyle="1" w:styleId="1E96B796C171469BB545D3591761091B">
    <w:name w:val="1E96B796C171469BB545D3591761091B"/>
    <w:rsid w:val="00B0056A"/>
  </w:style>
  <w:style w:type="paragraph" w:customStyle="1" w:styleId="BFF3C3A2C6DF4A3B906EBA5CD909906A">
    <w:name w:val="BFF3C3A2C6DF4A3B906EBA5CD909906A"/>
    <w:rsid w:val="00B0056A"/>
  </w:style>
  <w:style w:type="paragraph" w:customStyle="1" w:styleId="29A58D215CA24FA88797EFDF6B963A13">
    <w:name w:val="29A58D215CA24FA88797EFDF6B963A13"/>
    <w:rsid w:val="00B0056A"/>
  </w:style>
  <w:style w:type="paragraph" w:customStyle="1" w:styleId="E811B40A5694481A9D3A3E30DA12F542">
    <w:name w:val="E811B40A5694481A9D3A3E30DA12F542"/>
    <w:rsid w:val="00B0056A"/>
  </w:style>
  <w:style w:type="paragraph" w:customStyle="1" w:styleId="390BC6EDE0B3457BABC01A59837E3305">
    <w:name w:val="390BC6EDE0B3457BABC01A59837E3305"/>
    <w:rsid w:val="00B0056A"/>
  </w:style>
  <w:style w:type="paragraph" w:customStyle="1" w:styleId="64C4A720B47B4FFB842055F7DF742D56">
    <w:name w:val="64C4A720B47B4FFB842055F7DF742D56"/>
    <w:rsid w:val="00B0056A"/>
  </w:style>
  <w:style w:type="paragraph" w:customStyle="1" w:styleId="6246FDC00B8E45F28752E29AAD28C45A">
    <w:name w:val="6246FDC00B8E45F28752E29AAD28C45A"/>
    <w:rsid w:val="00B0056A"/>
  </w:style>
  <w:style w:type="paragraph" w:customStyle="1" w:styleId="A41D795B18224270B1A15E2D803F7B7B">
    <w:name w:val="A41D795B18224270B1A15E2D803F7B7B"/>
    <w:rsid w:val="00B0056A"/>
  </w:style>
  <w:style w:type="paragraph" w:customStyle="1" w:styleId="3D35FA4698B042EB94767886D09EDC36">
    <w:name w:val="3D35FA4698B042EB94767886D09EDC36"/>
    <w:rsid w:val="00B0056A"/>
  </w:style>
  <w:style w:type="paragraph" w:customStyle="1" w:styleId="ECF531FDEC29433CBF840EB40D7CF570">
    <w:name w:val="ECF531FDEC29433CBF840EB40D7CF570"/>
    <w:rsid w:val="00B0056A"/>
  </w:style>
  <w:style w:type="paragraph" w:customStyle="1" w:styleId="915F39AF803F47E083E896340395C1EF">
    <w:name w:val="915F39AF803F47E083E896340395C1EF"/>
    <w:rsid w:val="00B0056A"/>
  </w:style>
  <w:style w:type="paragraph" w:customStyle="1" w:styleId="166F553E528447A5896370893A3702CA">
    <w:name w:val="166F553E528447A5896370893A3702CA"/>
    <w:rsid w:val="00B0056A"/>
  </w:style>
  <w:style w:type="paragraph" w:customStyle="1" w:styleId="EC1489D369214D6BBB2E3B6ABEADD946">
    <w:name w:val="EC1489D369214D6BBB2E3B6ABEADD946"/>
    <w:rsid w:val="00B0056A"/>
  </w:style>
  <w:style w:type="paragraph" w:customStyle="1" w:styleId="DFBCE36E9B984B08BEDA37B490F0BB74">
    <w:name w:val="DFBCE36E9B984B08BEDA37B490F0BB74"/>
    <w:rsid w:val="00B0056A"/>
  </w:style>
  <w:style w:type="paragraph" w:customStyle="1" w:styleId="98D5D4C9A90D4C2BAF177C2F8A9D9E31">
    <w:name w:val="98D5D4C9A90D4C2BAF177C2F8A9D9E31"/>
    <w:rsid w:val="00B0056A"/>
  </w:style>
  <w:style w:type="paragraph" w:customStyle="1" w:styleId="EA6FF96F3A0B4F2F8BC7F458D1BEB212">
    <w:name w:val="EA6FF96F3A0B4F2F8BC7F458D1BEB212"/>
    <w:rsid w:val="00B0056A"/>
  </w:style>
  <w:style w:type="paragraph" w:customStyle="1" w:styleId="DABFE0AF231F47D4939FCAA56E1DF021">
    <w:name w:val="DABFE0AF231F47D4939FCAA56E1DF021"/>
    <w:rsid w:val="00B0056A"/>
  </w:style>
  <w:style w:type="paragraph" w:customStyle="1" w:styleId="633D3D0203924ABFAA18FE11AE8E9EB0">
    <w:name w:val="633D3D0203924ABFAA18FE11AE8E9EB0"/>
    <w:rsid w:val="00B0056A"/>
  </w:style>
  <w:style w:type="paragraph" w:customStyle="1" w:styleId="611DA4E43D6B4E35BCEE26CA0916BB9E">
    <w:name w:val="611DA4E43D6B4E35BCEE26CA0916BB9E"/>
    <w:rsid w:val="00B0056A"/>
  </w:style>
  <w:style w:type="paragraph" w:customStyle="1" w:styleId="E35F66F9FCB648A5B42B85E5BBFC31A1">
    <w:name w:val="E35F66F9FCB648A5B42B85E5BBFC31A1"/>
    <w:rsid w:val="00B0056A"/>
  </w:style>
  <w:style w:type="paragraph" w:customStyle="1" w:styleId="57E53906B61C40FFBE740078B60F306E">
    <w:name w:val="57E53906B61C40FFBE740078B60F306E"/>
    <w:rsid w:val="00B0056A"/>
  </w:style>
  <w:style w:type="paragraph" w:customStyle="1" w:styleId="D0AD195A3F634D42974E02E46CD171DE">
    <w:name w:val="D0AD195A3F634D42974E02E46CD171DE"/>
    <w:rsid w:val="00B0056A"/>
  </w:style>
  <w:style w:type="paragraph" w:customStyle="1" w:styleId="98AE32020DFF48BDB8ADC0DD1A687A45">
    <w:name w:val="98AE32020DFF48BDB8ADC0DD1A687A45"/>
    <w:rsid w:val="00B0056A"/>
  </w:style>
  <w:style w:type="paragraph" w:customStyle="1" w:styleId="94FCCEAF111D44529FDA4B795227549A">
    <w:name w:val="94FCCEAF111D44529FDA4B795227549A"/>
    <w:rsid w:val="00B0056A"/>
  </w:style>
  <w:style w:type="paragraph" w:customStyle="1" w:styleId="35FF1DFAFE0141B99DF6CBB77A505D92">
    <w:name w:val="35FF1DFAFE0141B99DF6CBB77A505D92"/>
    <w:rsid w:val="00B0056A"/>
  </w:style>
  <w:style w:type="paragraph" w:customStyle="1" w:styleId="4F0B4389D1F949F892B322391C39DAE1">
    <w:name w:val="4F0B4389D1F949F892B322391C39DAE1"/>
    <w:rsid w:val="00B0056A"/>
  </w:style>
  <w:style w:type="paragraph" w:customStyle="1" w:styleId="F4164CDBBD494F31A984EC0F31BF58A1">
    <w:name w:val="F4164CDBBD494F31A984EC0F31BF58A1"/>
    <w:rsid w:val="00B0056A"/>
  </w:style>
  <w:style w:type="paragraph" w:customStyle="1" w:styleId="C8D9970F3D14483CA0FDD3EF46FF84AC">
    <w:name w:val="C8D9970F3D14483CA0FDD3EF46FF84AC"/>
    <w:rsid w:val="00B0056A"/>
  </w:style>
  <w:style w:type="paragraph" w:customStyle="1" w:styleId="E741616E067F4B9B928EECC643406809">
    <w:name w:val="E741616E067F4B9B928EECC643406809"/>
    <w:rsid w:val="00B0056A"/>
  </w:style>
  <w:style w:type="paragraph" w:customStyle="1" w:styleId="813B148CEC8445A9A0C465086ABA4A15">
    <w:name w:val="813B148CEC8445A9A0C465086ABA4A15"/>
    <w:rsid w:val="00B0056A"/>
  </w:style>
  <w:style w:type="paragraph" w:customStyle="1" w:styleId="7936E980F6174981BC95D1BC0E1FCD38">
    <w:name w:val="7936E980F6174981BC95D1BC0E1FCD38"/>
    <w:rsid w:val="00B0056A"/>
  </w:style>
  <w:style w:type="paragraph" w:customStyle="1" w:styleId="7194B7FB4BE34159A6C55AD541412683">
    <w:name w:val="7194B7FB4BE34159A6C55AD541412683"/>
    <w:rsid w:val="00B0056A"/>
  </w:style>
  <w:style w:type="paragraph" w:customStyle="1" w:styleId="65BC1A41078E4DD5803C16065CD0F563">
    <w:name w:val="65BC1A41078E4DD5803C16065CD0F563"/>
    <w:rsid w:val="00B0056A"/>
  </w:style>
  <w:style w:type="paragraph" w:customStyle="1" w:styleId="5AF49A4B2E5042FE8063BF397B4AA52D">
    <w:name w:val="5AF49A4B2E5042FE8063BF397B4AA52D"/>
    <w:rsid w:val="00B0056A"/>
  </w:style>
  <w:style w:type="paragraph" w:customStyle="1" w:styleId="77579BCAC24149E5A7EEB5E5E65EFB6A">
    <w:name w:val="77579BCAC24149E5A7EEB5E5E65EFB6A"/>
    <w:rsid w:val="00B0056A"/>
  </w:style>
  <w:style w:type="paragraph" w:customStyle="1" w:styleId="4ADC75A741734EBDB6DDE97CB4355BBA">
    <w:name w:val="4ADC75A741734EBDB6DDE97CB4355BBA"/>
    <w:rsid w:val="00B0056A"/>
  </w:style>
  <w:style w:type="paragraph" w:customStyle="1" w:styleId="6DDC408478444EF488E4D857B4258E33">
    <w:name w:val="6DDC408478444EF488E4D857B4258E33"/>
    <w:rsid w:val="00B0056A"/>
  </w:style>
  <w:style w:type="paragraph" w:customStyle="1" w:styleId="DB4DB36967E24C5A8333425D92490346">
    <w:name w:val="DB4DB36967E24C5A8333425D92490346"/>
    <w:rsid w:val="00B0056A"/>
  </w:style>
  <w:style w:type="paragraph" w:customStyle="1" w:styleId="C7067FFCFCBC439EA9971F5A326E0073">
    <w:name w:val="C7067FFCFCBC439EA9971F5A326E0073"/>
    <w:rsid w:val="00B0056A"/>
  </w:style>
  <w:style w:type="paragraph" w:customStyle="1" w:styleId="767D8415F2964A5AAC909622205525A8">
    <w:name w:val="767D8415F2964A5AAC909622205525A8"/>
    <w:rsid w:val="00B0056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Oranžno-rdeča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498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Darja Črnko</dc:creator>
  <cp:keywords/>
  <dc:description/>
  <cp:lastModifiedBy>Darja Črnko</cp:lastModifiedBy>
  <cp:revision>14</cp:revision>
  <dcterms:created xsi:type="dcterms:W3CDTF">2025-08-11T07:04:00Z</dcterms:created>
  <dcterms:modified xsi:type="dcterms:W3CDTF">2025-09-04T06:01:00Z</dcterms:modified>
</cp:coreProperties>
</file>